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1D220B" w:rsidRDefault="0059316C" w:rsidP="00251F6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Приложение 10</w:t>
      </w:r>
    </w:p>
    <w:p w:rsidR="0059316C" w:rsidRPr="001D220B" w:rsidRDefault="0059316C" w:rsidP="00251F6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1D220B" w:rsidRDefault="0059316C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1D220B" w:rsidRDefault="0059316C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9316C" w:rsidRPr="001D220B" w:rsidRDefault="0059316C" w:rsidP="00195E5B">
      <w:pPr>
        <w:rPr>
          <w:rFonts w:ascii="PT Astra Serif" w:hAnsi="PT Astra Serif"/>
          <w:sz w:val="28"/>
          <w:szCs w:val="28"/>
        </w:rPr>
      </w:pPr>
    </w:p>
    <w:p w:rsidR="00FF0037" w:rsidRPr="001D220B" w:rsidRDefault="00FF0037" w:rsidP="00FF003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D220B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 на плановый период 2025 и 2026 годов </w:t>
      </w:r>
    </w:p>
    <w:p w:rsidR="00FF0037" w:rsidRPr="001D220B" w:rsidRDefault="00FF0037" w:rsidP="00FF003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D220B">
        <w:rPr>
          <w:rFonts w:ascii="PT Astra Serif" w:hAnsi="PT Astra Serif"/>
          <w:b/>
          <w:bCs/>
          <w:sz w:val="28"/>
          <w:szCs w:val="28"/>
        </w:rPr>
        <w:t>субсидии бюджетам муниципальных районов области на обеспечение</w:t>
      </w:r>
    </w:p>
    <w:p w:rsidR="00FF0037" w:rsidRPr="001D220B" w:rsidRDefault="00FF0037" w:rsidP="00FF0037">
      <w:pPr>
        <w:jc w:val="center"/>
        <w:rPr>
          <w:rFonts w:ascii="PT Astra Serif" w:hAnsi="PT Astra Serif"/>
        </w:rPr>
      </w:pPr>
      <w:r w:rsidRPr="001D220B">
        <w:rPr>
          <w:rFonts w:ascii="PT Astra Serif" w:hAnsi="PT Astra Serif"/>
          <w:b/>
          <w:bCs/>
          <w:sz w:val="28"/>
          <w:szCs w:val="28"/>
        </w:rPr>
        <w:t>деятельности муниципальных бизнес-инкубаторов</w:t>
      </w:r>
    </w:p>
    <w:p w:rsidR="00FF0037" w:rsidRPr="001D220B" w:rsidRDefault="00FF003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F0037" w:rsidRPr="001D220B" w:rsidRDefault="006E38F5" w:rsidP="00FF0037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 xml:space="preserve">(с изменениями от </w:t>
      </w:r>
      <w:r w:rsidR="00B14119" w:rsidRPr="001D220B">
        <w:rPr>
          <w:rFonts w:ascii="PT Astra Serif" w:hAnsi="PT Astra Serif"/>
          <w:sz w:val="28"/>
          <w:szCs w:val="28"/>
        </w:rPr>
        <w:t xml:space="preserve">27 </w:t>
      </w:r>
      <w:r w:rsidRPr="001D220B">
        <w:rPr>
          <w:rFonts w:ascii="PT Astra Serif" w:hAnsi="PT Astra Serif"/>
          <w:sz w:val="28"/>
          <w:szCs w:val="28"/>
        </w:rPr>
        <w:t>марта 2024 года № 22-ЗСО)</w:t>
      </w:r>
    </w:p>
    <w:p w:rsidR="00B101AD" w:rsidRPr="001D220B" w:rsidRDefault="00B101AD" w:rsidP="00195E5B">
      <w:pPr>
        <w:rPr>
          <w:rFonts w:ascii="PT Astra Serif" w:hAnsi="PT Astra Serif"/>
          <w:sz w:val="28"/>
          <w:szCs w:val="28"/>
        </w:rPr>
      </w:pPr>
    </w:p>
    <w:p w:rsidR="0059316C" w:rsidRPr="001D220B" w:rsidRDefault="0059316C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3978"/>
        <w:gridCol w:w="1597"/>
        <w:gridCol w:w="1597"/>
        <w:gridCol w:w="1597"/>
      </w:tblGrid>
      <w:tr w:rsidR="0059316C" w:rsidRPr="001D220B" w:rsidTr="009E489D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1D220B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1D220B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9316C" w:rsidRPr="001D220B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1D220B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1D220B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1D220B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F0037" w:rsidRPr="001D220B" w:rsidTr="009E489D">
        <w:tc>
          <w:tcPr>
            <w:tcW w:w="800" w:type="dxa"/>
            <w:vAlign w:val="bottom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vAlign w:val="bottom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97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7113,5</w:t>
            </w:r>
          </w:p>
        </w:tc>
        <w:tc>
          <w:tcPr>
            <w:tcW w:w="1597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FF0037" w:rsidRPr="001D220B" w:rsidTr="009E489D">
        <w:tc>
          <w:tcPr>
            <w:tcW w:w="800" w:type="dxa"/>
            <w:vAlign w:val="bottom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FF0037" w:rsidRPr="001D220B" w:rsidRDefault="00FF0037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7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sz w:val="24"/>
                <w:szCs w:val="24"/>
              </w:rPr>
              <w:t>7113,5</w:t>
            </w:r>
          </w:p>
        </w:tc>
        <w:tc>
          <w:tcPr>
            <w:tcW w:w="1597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FF0037" w:rsidRPr="001D220B" w:rsidRDefault="00FF0037" w:rsidP="00FF00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</w:tr>
    </w:tbl>
    <w:p w:rsidR="00551392" w:rsidRPr="001D220B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92F2E" w:rsidRPr="001D220B" w:rsidRDefault="00D92F2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1D220B" w:rsidRDefault="00551392" w:rsidP="00195E5B">
      <w:pPr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br w:type="page"/>
      </w:r>
    </w:p>
    <w:p w:rsidR="00827A36" w:rsidRPr="001D220B" w:rsidRDefault="00827A3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827A36" w:rsidRPr="001D220B" w:rsidRDefault="00827A3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82226" w:rsidRPr="001D220B" w:rsidRDefault="00882226" w:rsidP="00195E5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554CDA" w:rsidRPr="001D220B" w:rsidRDefault="00554CDA" w:rsidP="00554CD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 и 2026 годов </w:t>
      </w:r>
    </w:p>
    <w:p w:rsidR="00554CDA" w:rsidRPr="001D220B" w:rsidRDefault="00554CDA" w:rsidP="00554CD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субсидии бюджетам поселений области на осуществление дорожной де</w:t>
      </w:r>
      <w:r w:rsidRPr="001D220B">
        <w:rPr>
          <w:rFonts w:ascii="PT Astra Serif" w:hAnsi="PT Astra Serif"/>
          <w:b/>
          <w:color w:val="000000"/>
          <w:sz w:val="28"/>
          <w:szCs w:val="28"/>
        </w:rPr>
        <w:t>я</w:t>
      </w: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тельности в отношении автомобильных дорог общего пользования местного значения Саратовской агломерации </w:t>
      </w:r>
    </w:p>
    <w:p w:rsidR="00554CDA" w:rsidRPr="001D220B" w:rsidRDefault="00554CDA" w:rsidP="00554CDA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в границах городских поселений области</w:t>
      </w:r>
    </w:p>
    <w:p w:rsidR="006D1D0D" w:rsidRPr="001D220B" w:rsidRDefault="006D1D0D" w:rsidP="00195E5B">
      <w:pPr>
        <w:jc w:val="center"/>
        <w:rPr>
          <w:rFonts w:ascii="PT Astra Serif" w:hAnsi="PT Astra Serif"/>
          <w:sz w:val="28"/>
          <w:szCs w:val="28"/>
        </w:rPr>
      </w:pPr>
    </w:p>
    <w:p w:rsidR="00554CDA" w:rsidRPr="001D220B" w:rsidRDefault="004F319E" w:rsidP="00554CDA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</w:p>
    <w:p w:rsidR="00554CDA" w:rsidRPr="001D220B" w:rsidRDefault="00554CDA" w:rsidP="00195E5B">
      <w:pPr>
        <w:jc w:val="center"/>
        <w:rPr>
          <w:rFonts w:ascii="PT Astra Serif" w:hAnsi="PT Astra Serif"/>
          <w:sz w:val="28"/>
          <w:szCs w:val="28"/>
        </w:rPr>
      </w:pPr>
    </w:p>
    <w:p w:rsidR="00827A36" w:rsidRPr="001D220B" w:rsidRDefault="00827A3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27A36" w:rsidRPr="001D220B" w:rsidTr="00827A3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1D220B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1D220B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827A36" w:rsidRPr="001D220B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1D220B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1D220B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1D220B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554CDA" w:rsidRPr="001D220B" w:rsidTr="00827A36">
        <w:tc>
          <w:tcPr>
            <w:tcW w:w="817" w:type="dxa"/>
            <w:vAlign w:val="bottom"/>
          </w:tcPr>
          <w:p w:rsidR="00554CDA" w:rsidRPr="001D220B" w:rsidRDefault="00554CDA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vAlign w:val="bottom"/>
          </w:tcPr>
          <w:p w:rsidR="00554CDA" w:rsidRPr="001D220B" w:rsidRDefault="00554CDA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8" w:type="dxa"/>
            <w:vAlign w:val="bottom"/>
          </w:tcPr>
          <w:p w:rsidR="00554CDA" w:rsidRPr="001D220B" w:rsidRDefault="00554CDA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648" w:type="dxa"/>
            <w:vAlign w:val="bottom"/>
          </w:tcPr>
          <w:p w:rsidR="00554CDA" w:rsidRPr="001D220B" w:rsidRDefault="00554CDA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648" w:type="dxa"/>
            <w:vAlign w:val="bottom"/>
          </w:tcPr>
          <w:p w:rsidR="00554CDA" w:rsidRPr="001D220B" w:rsidRDefault="00554CDA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554CDA" w:rsidRPr="001D220B" w:rsidTr="00827A36">
        <w:tc>
          <w:tcPr>
            <w:tcW w:w="817" w:type="dxa"/>
            <w:vAlign w:val="bottom"/>
          </w:tcPr>
          <w:p w:rsidR="00554CDA" w:rsidRPr="001D220B" w:rsidRDefault="00554CDA" w:rsidP="00A718D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554CDA" w:rsidRPr="001D220B" w:rsidRDefault="00554CDA" w:rsidP="00A718D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554CDA" w:rsidRPr="001D220B" w:rsidRDefault="00554CDA" w:rsidP="00A718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648" w:type="dxa"/>
            <w:vAlign w:val="bottom"/>
          </w:tcPr>
          <w:p w:rsidR="00554CDA" w:rsidRPr="001D220B" w:rsidRDefault="00554CDA" w:rsidP="00A718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648" w:type="dxa"/>
            <w:vAlign w:val="bottom"/>
          </w:tcPr>
          <w:p w:rsidR="00554CDA" w:rsidRPr="001D220B" w:rsidRDefault="00554CDA" w:rsidP="00554CD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300000,0</w:t>
            </w:r>
          </w:p>
        </w:tc>
      </w:tr>
    </w:tbl>
    <w:p w:rsidR="00827A36" w:rsidRPr="001D220B" w:rsidRDefault="00827A36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6D1D0D" w:rsidRPr="001D220B" w:rsidRDefault="006D1D0D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27A36" w:rsidRPr="001D220B" w:rsidRDefault="00827A36" w:rsidP="00195E5B">
      <w:pPr>
        <w:rPr>
          <w:rFonts w:ascii="PT Astra Serif" w:hAnsi="PT Astra Serif"/>
        </w:rPr>
      </w:pPr>
      <w:r w:rsidRPr="001D220B">
        <w:rPr>
          <w:rFonts w:ascii="PT Astra Serif" w:hAnsi="PT Astra Serif"/>
        </w:rPr>
        <w:br w:type="page"/>
      </w:r>
    </w:p>
    <w:p w:rsidR="00882226" w:rsidRPr="001D220B" w:rsidRDefault="0088222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882226" w:rsidRPr="001D220B" w:rsidRDefault="0088222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82226" w:rsidRPr="001D220B" w:rsidRDefault="00882226" w:rsidP="00195E5B">
      <w:pPr>
        <w:rPr>
          <w:rFonts w:ascii="PT Astra Serif" w:hAnsi="PT Astra Serif"/>
          <w:sz w:val="28"/>
          <w:szCs w:val="28"/>
        </w:rPr>
      </w:pPr>
    </w:p>
    <w:p w:rsidR="00517BB1" w:rsidRPr="001D220B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517BB1" w:rsidRPr="001D220B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городских округов области на осуществление </w:t>
      </w:r>
    </w:p>
    <w:p w:rsidR="00882226" w:rsidRPr="001D220B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</w:r>
    </w:p>
    <w:p w:rsidR="00517BB1" w:rsidRPr="001D220B" w:rsidRDefault="00517BB1" w:rsidP="00195E5B">
      <w:pPr>
        <w:jc w:val="center"/>
        <w:rPr>
          <w:rFonts w:ascii="PT Astra Serif" w:hAnsi="PT Astra Serif"/>
          <w:sz w:val="28"/>
          <w:szCs w:val="28"/>
        </w:rPr>
      </w:pPr>
    </w:p>
    <w:p w:rsidR="00882226" w:rsidRPr="001D220B" w:rsidRDefault="0088222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82226" w:rsidRPr="001D220B" w:rsidTr="008822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1D220B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1D220B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1D220B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1D220B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1D220B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517BB1" w:rsidRPr="001D220B" w:rsidTr="0088222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17BB1" w:rsidRPr="001D220B" w:rsidRDefault="00517BB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517BB1" w:rsidRPr="001D220B" w:rsidRDefault="00517BB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1D220B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1D220B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1D220B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17BB1" w:rsidRPr="001D220B" w:rsidTr="00882226">
        <w:tc>
          <w:tcPr>
            <w:tcW w:w="675" w:type="dxa"/>
            <w:vAlign w:val="bottom"/>
          </w:tcPr>
          <w:p w:rsidR="00517BB1" w:rsidRPr="001D220B" w:rsidRDefault="00517BB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517BB1" w:rsidRPr="001D220B" w:rsidRDefault="00517BB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517BB1" w:rsidRPr="001D220B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517BB1" w:rsidRPr="001D220B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517BB1" w:rsidRPr="001D220B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500000,0</w:t>
            </w:r>
          </w:p>
        </w:tc>
      </w:tr>
    </w:tbl>
    <w:p w:rsidR="00882226" w:rsidRPr="001D220B" w:rsidRDefault="00882226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17BB1" w:rsidRPr="001D220B" w:rsidRDefault="00517BB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82226" w:rsidRPr="001D220B" w:rsidRDefault="00882226" w:rsidP="00195E5B">
      <w:pPr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br w:type="page"/>
      </w:r>
    </w:p>
    <w:p w:rsidR="00551392" w:rsidRPr="001D220B" w:rsidRDefault="00551392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551392" w:rsidRPr="001D220B" w:rsidRDefault="00551392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51392" w:rsidRPr="001D220B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17BBE" w:rsidRPr="001D220B" w:rsidRDefault="00551392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на осуществление дорожной деятельности в отношении автомобильных </w:t>
      </w:r>
    </w:p>
    <w:p w:rsidR="00551392" w:rsidRPr="001D220B" w:rsidRDefault="00551392" w:rsidP="00195E5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:rsidR="00551392" w:rsidRPr="001D220B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1D220B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1D220B" w:rsidTr="0055139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92" w:rsidRPr="001D220B" w:rsidRDefault="00551392" w:rsidP="00195E5B">
      <w:pPr>
        <w:rPr>
          <w:rFonts w:ascii="PT Astra Serif" w:hAnsi="PT Astra Serif"/>
          <w:sz w:val="2"/>
          <w:szCs w:val="2"/>
        </w:rPr>
      </w:pPr>
    </w:p>
    <w:p w:rsidR="00551392" w:rsidRPr="001D220B" w:rsidRDefault="00551392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1D220B" w:rsidTr="00551392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551392" w:rsidRPr="001D220B" w:rsidTr="00551392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64" w:type="dxa"/>
            <w:tcBorders>
              <w:top w:val="single" w:sz="4" w:space="0" w:color="auto"/>
            </w:tcBorders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43443,0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39441,0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25587,0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4551,0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4812,0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4416,0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36117,0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7911,0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5631,0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6348,0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36480,0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7332,0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2067,0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5742,0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5151,0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2529,0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5850,0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56436,0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35481,0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20955,0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71628,0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7038,0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3465,0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10002,0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3354,0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5919,0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7608,0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29892,0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14367,0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5295,0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6963,0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47514,0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2964,0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2406,0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2793,0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2691,0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3939,0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2397,0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2229,0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1353,0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8919,0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9729,0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4539,0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32853,0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12318,0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14733,0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5802,0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22935,0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1311,0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759,0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3867,0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3630,0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1515,0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4122,0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1674,0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16869,0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4041,0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2709,0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1809,0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3585,0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1773,0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2952,0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32316,0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1671,0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2268,0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3660,0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3393,0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5016,0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3738,0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38031,0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2712,0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4707,0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7665,0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7833,0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4542,0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15564,0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3729,0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1620,0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2046,0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5118,0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4128,0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2235,0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44622,0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3639,0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6588,0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6237,0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11793,0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1554,0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2583,0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5331,0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42066,0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3714,0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4173,0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2577,0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2988,0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5223,0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5826,0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4083,0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3006,0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32154,0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3099,0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3282,0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3423,0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3264,0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2454,0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6591,0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88365,0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14790,0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10674,0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8121,0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11364,0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20052,0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18348,0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7497,0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10851,0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33519,0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4896,0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2316,0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2613,0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12642,0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2343,0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1818,0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4734,0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19488,0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2103,0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1158,0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2340,0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1413,0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33579,0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1914,0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1971,0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2502,0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1623,0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1572,0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1035,0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1824,0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32172,0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5106,0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6360,0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7965,0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5784,0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43938,0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2832,0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3246,0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7593,0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2547,0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6723,0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20997,0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43311,0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5976,0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11898,0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3306,0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4323,0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6309,0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4719,0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3861,0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33315,0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4377,0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4164,0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5709,0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17301,0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3606,0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2904,0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5088,0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39591,0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5508,0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5928,0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7389,0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6909,0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27810,0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2226,0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2829,0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5790,0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3039,0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14658,0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5805,0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62325,0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14859,0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9126,0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4839,0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Сторожевское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15690,0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7344,0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13197,0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4299,0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32268,0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4014,0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3741,0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4473,0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8586,0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3018,0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25698,0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7974,0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6072,0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4179,0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134814,0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26922,0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37656,0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47910,0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22326,0</w:t>
            </w:r>
          </w:p>
        </w:tc>
      </w:tr>
      <w:tr w:rsidR="00551392" w:rsidRPr="001D220B" w:rsidTr="00551392">
        <w:tc>
          <w:tcPr>
            <w:tcW w:w="672" w:type="dxa"/>
            <w:vAlign w:val="bottom"/>
          </w:tcPr>
          <w:p w:rsidR="00551392" w:rsidRPr="001D220B" w:rsidRDefault="00551392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64" w:type="dxa"/>
            <w:vAlign w:val="bottom"/>
          </w:tcPr>
          <w:p w:rsidR="00551392" w:rsidRPr="001D220B" w:rsidRDefault="00551392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1D220B" w:rsidRDefault="00551392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1406205,0</w:t>
            </w:r>
          </w:p>
        </w:tc>
      </w:tr>
    </w:tbl>
    <w:p w:rsidR="00D92F2E" w:rsidRPr="001D220B" w:rsidRDefault="00D92F2E" w:rsidP="00D92F2E">
      <w:pPr>
        <w:rPr>
          <w:rFonts w:ascii="PT Astra Serif" w:hAnsi="PT Astra Serif"/>
        </w:rPr>
      </w:pPr>
    </w:p>
    <w:p w:rsidR="00551392" w:rsidRPr="001D220B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1D220B" w:rsidRDefault="003C1A31" w:rsidP="00195E5B">
      <w:pPr>
        <w:rPr>
          <w:rFonts w:ascii="PT Astra Serif" w:hAnsi="PT Astra Serif"/>
        </w:rPr>
      </w:pPr>
      <w:r w:rsidRPr="001D220B">
        <w:rPr>
          <w:rFonts w:ascii="PT Astra Serif" w:hAnsi="PT Astra Serif"/>
        </w:rPr>
        <w:br w:type="page"/>
      </w:r>
    </w:p>
    <w:p w:rsidR="00996F49" w:rsidRPr="001D220B" w:rsidRDefault="00996F49" w:rsidP="00195E5B">
      <w:pPr>
        <w:rPr>
          <w:rFonts w:ascii="PT Astra Serif" w:hAnsi="PT Astra Serif"/>
          <w:b/>
          <w:bCs/>
          <w:i/>
          <w:iCs/>
        </w:rPr>
      </w:pPr>
    </w:p>
    <w:p w:rsidR="00996F49" w:rsidRPr="001D220B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</w:p>
    <w:p w:rsidR="00FF0037" w:rsidRPr="001D220B" w:rsidRDefault="00FF0037" w:rsidP="00FF003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F0037" w:rsidRPr="001D220B" w:rsidRDefault="00FF0037" w:rsidP="00FF0037">
      <w:pPr>
        <w:autoSpaceDE w:val="0"/>
        <w:autoSpaceDN w:val="0"/>
        <w:adjustRightInd w:val="0"/>
        <w:ind w:right="426"/>
        <w:jc w:val="right"/>
        <w:rPr>
          <w:rFonts w:ascii="PT Astra Serif" w:hAnsi="PT Astra Serif"/>
          <w:b/>
          <w:sz w:val="28"/>
          <w:szCs w:val="28"/>
        </w:rPr>
      </w:pPr>
    </w:p>
    <w:p w:rsidR="00FF0037" w:rsidRPr="001D220B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</w:t>
      </w:r>
    </w:p>
    <w:p w:rsidR="00FF0037" w:rsidRPr="001D220B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>и городских округов области на обеспечение сохранения достигнутых</w:t>
      </w:r>
    </w:p>
    <w:p w:rsidR="00FF0037" w:rsidRPr="001D220B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>показателей повышения оплаты труда отдельных категорий работников бюджетной сферы</w:t>
      </w:r>
    </w:p>
    <w:p w:rsidR="00FF0037" w:rsidRPr="001D220B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FF0037" w:rsidRPr="001D220B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FF0037" w:rsidRPr="001D220B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FF0037" w:rsidRPr="001D220B" w:rsidRDefault="00FF0037" w:rsidP="00FF0037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FF0037" w:rsidRPr="001D220B" w:rsidTr="003E69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1D220B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1D220B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F0037" w:rsidRPr="001D220B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1D220B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FF0037" w:rsidRPr="001D220B" w:rsidRDefault="00FF0037" w:rsidP="00FF003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FF0037" w:rsidRPr="001D220B" w:rsidTr="003E693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1D220B" w:rsidRDefault="00FF0037" w:rsidP="003E693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1D220B" w:rsidRDefault="00FF0037" w:rsidP="003E693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1D220B" w:rsidRDefault="00FF0037" w:rsidP="003E693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26346,2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31853,9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40381,1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26339,9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170920,1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133573,9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20829,8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69145,8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19488,3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32563,0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22829,9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35266,3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41917,6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32740,4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34189,6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53560,5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33388,3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20842,4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23076,3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49283,8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29048,6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41625,6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30827,6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24312,5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47341,8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26832,2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66744,7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22070,4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21649,4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61621,2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20769,7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25004,7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46229,9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23780,6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21588,3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34647,4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 xml:space="preserve">311727,3 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spacing w:line="235" w:lineRule="auto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1D220B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</w:tcPr>
          <w:p w:rsidR="00FF0037" w:rsidRPr="001D220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1774359,0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</w:tcPr>
          <w:p w:rsidR="00FF0037" w:rsidRPr="001D220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694750,9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7595,3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2718,5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FF0037" w:rsidRPr="001D220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231" w:type="dxa"/>
            <w:vAlign w:val="bottom"/>
          </w:tcPr>
          <w:p w:rsidR="00FF0037" w:rsidRPr="001D220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15269,7 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1D220B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</w:tcPr>
          <w:p w:rsidR="00FF0037" w:rsidRPr="001D220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720334,4</w:t>
            </w:r>
          </w:p>
        </w:tc>
      </w:tr>
      <w:tr w:rsidR="00FF0037" w:rsidRPr="001D220B" w:rsidTr="003E6935">
        <w:tc>
          <w:tcPr>
            <w:tcW w:w="817" w:type="dxa"/>
          </w:tcPr>
          <w:p w:rsidR="00FF0037" w:rsidRPr="001D220B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1D220B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</w:tcPr>
          <w:p w:rsidR="00FF0037" w:rsidRPr="001D220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2494693,4</w:t>
            </w:r>
          </w:p>
        </w:tc>
      </w:tr>
    </w:tbl>
    <w:p w:rsidR="00FF0037" w:rsidRPr="001D220B" w:rsidRDefault="00FF0037" w:rsidP="00FF0037">
      <w:pPr>
        <w:rPr>
          <w:rFonts w:ascii="PT Astra Serif" w:hAnsi="PT Astra Serif"/>
        </w:rPr>
      </w:pPr>
    </w:p>
    <w:p w:rsidR="00FF0037" w:rsidRPr="001D220B" w:rsidRDefault="00FF0037" w:rsidP="00FF0037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</w:rPr>
      </w:pPr>
    </w:p>
    <w:p w:rsidR="00FF0037" w:rsidRPr="001D220B" w:rsidRDefault="00FF0037" w:rsidP="00FF0037">
      <w:pPr>
        <w:rPr>
          <w:rFonts w:ascii="PT Astra Serif" w:hAnsi="PT Astra Serif"/>
          <w:b/>
          <w:bCs/>
          <w:i/>
          <w:iCs/>
        </w:rPr>
      </w:pPr>
    </w:p>
    <w:p w:rsidR="00FF0037" w:rsidRPr="001D220B" w:rsidRDefault="00FF0037" w:rsidP="00FF0037">
      <w:pPr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bCs/>
          <w:i/>
          <w:iCs/>
        </w:rPr>
        <w:br w:type="page"/>
      </w:r>
    </w:p>
    <w:p w:rsidR="0064226E" w:rsidRPr="001D220B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64226E" w:rsidRPr="001D220B" w:rsidRDefault="0064226E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64226E" w:rsidRPr="001D220B" w:rsidRDefault="0064226E" w:rsidP="00195E5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</w:p>
    <w:p w:rsidR="005E1317" w:rsidRPr="001D220B" w:rsidRDefault="005E1317" w:rsidP="005E1317">
      <w:pPr>
        <w:pStyle w:val="p-1"/>
        <w:spacing w:before="0" w:beforeAutospacing="0" w:after="0" w:afterAutospacing="0"/>
        <w:ind w:right="0"/>
        <w:jc w:val="center"/>
        <w:rPr>
          <w:rFonts w:ascii="PT Astra Serif" w:hAnsi="PT Astra Serif"/>
          <w:lang w:val="ru-RU"/>
        </w:rPr>
      </w:pPr>
      <w:r w:rsidRPr="001D220B">
        <w:rPr>
          <w:rStyle w:val="p-1-c"/>
          <w:rFonts w:ascii="PT Astra Serif" w:hAnsi="PT Astra Serif"/>
          <w:lang w:val="ru-RU"/>
        </w:rPr>
        <w:t>Распределение на 2024 год субсидии бюджетам муниципальных районов и городских округов области на проведение капитального и текущего ремонта муниципальных образовательных организаций</w:t>
      </w:r>
    </w:p>
    <w:p w:rsidR="00FD596B" w:rsidRPr="001D220B" w:rsidRDefault="00FD596B" w:rsidP="00FD596B">
      <w:pPr>
        <w:jc w:val="center"/>
        <w:rPr>
          <w:rFonts w:ascii="PT Astra Serif" w:hAnsi="PT Astra Serif"/>
          <w:sz w:val="28"/>
          <w:szCs w:val="28"/>
        </w:rPr>
      </w:pPr>
    </w:p>
    <w:p w:rsidR="005E1317" w:rsidRPr="001D220B" w:rsidRDefault="005E1317" w:rsidP="005E1317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882E75" w:rsidRPr="001D220B" w:rsidRDefault="00882E75" w:rsidP="00195E5B">
      <w:pPr>
        <w:jc w:val="center"/>
        <w:rPr>
          <w:rFonts w:ascii="PT Astra Serif" w:hAnsi="PT Astra Serif"/>
        </w:rPr>
      </w:pPr>
    </w:p>
    <w:p w:rsidR="00CF707D" w:rsidRPr="001D220B" w:rsidRDefault="00CF707D" w:rsidP="00195E5B">
      <w:pPr>
        <w:jc w:val="right"/>
        <w:rPr>
          <w:rFonts w:ascii="PT Astra Serif" w:hAnsi="PT Astra Serif"/>
          <w:sz w:val="24"/>
          <w:szCs w:val="24"/>
        </w:rPr>
      </w:pPr>
      <w:r w:rsidRPr="001D220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701"/>
        <w:gridCol w:w="1134"/>
        <w:gridCol w:w="1701"/>
        <w:gridCol w:w="1707"/>
        <w:gridCol w:w="1800"/>
      </w:tblGrid>
      <w:tr w:rsidR="00CF707D" w:rsidRPr="001D220B" w:rsidTr="00D92F2E"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1D220B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1D220B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1D220B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5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1D220B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CF707D" w:rsidRPr="001D220B" w:rsidTr="00D92F2E"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1D220B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1D220B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1D220B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1D220B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дошкольных образовател</w:t>
            </w:r>
            <w:r w:rsidRPr="001D220B">
              <w:rPr>
                <w:rFonts w:ascii="PT Astra Serif" w:hAnsi="PT Astra Serif"/>
                <w:sz w:val="24"/>
                <w:szCs w:val="24"/>
              </w:rPr>
              <w:t>ь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ных орган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зациях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1D220B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общеобраз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вательных о</w:t>
            </w:r>
            <w:r w:rsidRPr="001D220B">
              <w:rPr>
                <w:rFonts w:ascii="PT Astra Serif" w:hAnsi="PT Astra Serif"/>
                <w:sz w:val="24"/>
                <w:szCs w:val="24"/>
              </w:rPr>
              <w:t>р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1D220B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учреждениях дополнител</w:t>
            </w:r>
            <w:r w:rsidRPr="001D220B">
              <w:rPr>
                <w:rFonts w:ascii="PT Astra Serif" w:hAnsi="PT Astra Serif"/>
                <w:sz w:val="24"/>
                <w:szCs w:val="24"/>
              </w:rPr>
              <w:t>ь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ного образов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</w:tbl>
    <w:p w:rsidR="001A6068" w:rsidRPr="001D220B" w:rsidRDefault="001A6068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701"/>
        <w:gridCol w:w="1134"/>
        <w:gridCol w:w="1701"/>
        <w:gridCol w:w="1707"/>
        <w:gridCol w:w="1800"/>
      </w:tblGrid>
      <w:tr w:rsidR="001A6068" w:rsidRPr="001D220B" w:rsidTr="00D92F2E">
        <w:trPr>
          <w:tblHeader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1D220B" w:rsidRDefault="001A6068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1D220B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1D220B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1D220B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1D220B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1D220B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36466,0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35066,0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9093,8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2693,8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18634,5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17234,5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14634,5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9234,5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46350,9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29550,9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28174,2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12375,0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14399,3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1399,9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9988,1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6741,2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23735,5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15321,9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7013,6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5846,9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18634,4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9846,8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8693,8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12940,7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20334,4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13087,5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5846,9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11093,8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9693,8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18481,3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3581,3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23803,2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18425,4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3977,8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20481,3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11081,3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9246,9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15634,4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10540,6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23799,6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14745,0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7654,6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16376,3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7345,3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7631,3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1399,7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9234,4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14787,5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4787,5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7693,8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7846,8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34910,6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7387,5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26123,1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14473,7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8152,6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4921,1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13093,8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11093,8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26868,8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18468,8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8246,9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13093,8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12540,7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8846,9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4900,0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12940,7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13940,7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52350,1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29550,1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районам о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666648,2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273123,6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344525,0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48999,6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111898,4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44325,2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53573,2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27152,6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25797,4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1355,2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141851,0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44325,2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79370,6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18155,2</w:t>
            </w:r>
          </w:p>
        </w:tc>
      </w:tr>
      <w:tr w:rsidR="005E1317" w:rsidRPr="001D220B" w:rsidTr="00A718D5">
        <w:tc>
          <w:tcPr>
            <w:tcW w:w="702" w:type="dxa"/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808499,2</w:t>
            </w:r>
          </w:p>
        </w:tc>
        <w:tc>
          <w:tcPr>
            <w:tcW w:w="1701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317448,8</w:t>
            </w:r>
          </w:p>
        </w:tc>
        <w:tc>
          <w:tcPr>
            <w:tcW w:w="1707" w:type="dxa"/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423895,6</w:t>
            </w:r>
          </w:p>
        </w:tc>
        <w:tc>
          <w:tcPr>
            <w:tcW w:w="1800" w:type="dxa"/>
            <w:vAlign w:val="bottom"/>
          </w:tcPr>
          <w:p w:rsidR="005E1317" w:rsidRPr="001D220B" w:rsidRDefault="005E1317" w:rsidP="005E131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67154,8</w:t>
            </w:r>
          </w:p>
        </w:tc>
      </w:tr>
    </w:tbl>
    <w:p w:rsidR="005E1317" w:rsidRPr="001D220B" w:rsidRDefault="005E1317">
      <w:pPr>
        <w:rPr>
          <w:rFonts w:ascii="PT Astra Serif" w:hAnsi="PT Astra Serif"/>
        </w:rPr>
      </w:pPr>
    </w:p>
    <w:p w:rsidR="00505977" w:rsidRPr="001D220B" w:rsidRDefault="00505977">
      <w:pPr>
        <w:rPr>
          <w:rFonts w:ascii="PT Astra Serif" w:hAnsi="PT Astra Serif"/>
        </w:rPr>
      </w:pPr>
    </w:p>
    <w:p w:rsidR="00016C93" w:rsidRPr="001D220B" w:rsidRDefault="00016C93">
      <w:pPr>
        <w:rPr>
          <w:rFonts w:ascii="PT Astra Serif" w:hAnsi="PT Astra Serif"/>
        </w:rPr>
      </w:pPr>
    </w:p>
    <w:p w:rsidR="00FD596B" w:rsidRPr="001D220B" w:rsidRDefault="00FD596B">
      <w:pPr>
        <w:rPr>
          <w:rFonts w:ascii="PT Astra Serif" w:hAnsi="PT Astra Serif"/>
        </w:rPr>
      </w:pPr>
    </w:p>
    <w:p w:rsidR="00D92F2E" w:rsidRPr="001D220B" w:rsidRDefault="00D92F2E" w:rsidP="00195E5B">
      <w:pPr>
        <w:jc w:val="right"/>
        <w:rPr>
          <w:rFonts w:ascii="PT Astra Serif" w:hAnsi="PT Astra Serif"/>
        </w:rPr>
      </w:pPr>
    </w:p>
    <w:p w:rsidR="0064226E" w:rsidRPr="001D220B" w:rsidRDefault="0064226E" w:rsidP="00195E5B">
      <w:pPr>
        <w:rPr>
          <w:rFonts w:ascii="PT Astra Serif" w:hAnsi="PT Astra Serif"/>
        </w:rPr>
      </w:pPr>
      <w:r w:rsidRPr="001D220B">
        <w:rPr>
          <w:rFonts w:ascii="PT Astra Serif" w:hAnsi="PT Astra Serif"/>
        </w:rPr>
        <w:br w:type="page"/>
      </w:r>
    </w:p>
    <w:p w:rsidR="00CB53D8" w:rsidRPr="001D220B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CB53D8" w:rsidRPr="001D220B" w:rsidRDefault="00CB53D8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E4885" w:rsidRPr="001D220B" w:rsidRDefault="00CE4885" w:rsidP="00195E5B">
      <w:pPr>
        <w:rPr>
          <w:rFonts w:ascii="PT Astra Serif" w:hAnsi="PT Astra Serif"/>
          <w:sz w:val="28"/>
          <w:szCs w:val="28"/>
        </w:rPr>
      </w:pPr>
    </w:p>
    <w:p w:rsidR="00517BB1" w:rsidRPr="001D220B" w:rsidRDefault="00CE488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развитие транспортной инфраструктуры </w:t>
      </w:r>
    </w:p>
    <w:p w:rsidR="00CB53D8" w:rsidRPr="001D220B" w:rsidRDefault="00CE488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на сельских территориях</w:t>
      </w:r>
    </w:p>
    <w:p w:rsidR="00CE4885" w:rsidRPr="001D220B" w:rsidRDefault="00CE4885" w:rsidP="00195E5B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CB53D8" w:rsidRPr="001D220B" w:rsidRDefault="00CE488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CB53D8"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262"/>
        <w:gridCol w:w="1523"/>
      </w:tblGrid>
      <w:tr w:rsidR="00CB53D8" w:rsidRPr="001D220B" w:rsidTr="00D822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1D220B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34" w:rsidRPr="001D220B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CB53D8" w:rsidRPr="001D220B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1D220B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CB53D8" w:rsidRPr="001D220B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1D220B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4885" w:rsidRPr="001D220B" w:rsidTr="00D8223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E4885" w:rsidRPr="001D220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CE4885" w:rsidRPr="001D220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</w:tr>
      <w:tr w:rsidR="00CE4885" w:rsidRPr="001D220B" w:rsidTr="00D82234">
        <w:tc>
          <w:tcPr>
            <w:tcW w:w="675" w:type="dxa"/>
            <w:vAlign w:val="bottom"/>
          </w:tcPr>
          <w:p w:rsidR="00CE4885" w:rsidRPr="001D220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1D220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1D220B" w:rsidTr="00D82234">
        <w:tc>
          <w:tcPr>
            <w:tcW w:w="675" w:type="dxa"/>
            <w:vAlign w:val="bottom"/>
          </w:tcPr>
          <w:p w:rsidR="00CE4885" w:rsidRPr="001D220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523" w:type="dxa"/>
            <w:vAlign w:val="bottom"/>
          </w:tcPr>
          <w:p w:rsidR="00CE4885" w:rsidRPr="001D220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</w:tr>
      <w:tr w:rsidR="00CE4885" w:rsidRPr="001D220B" w:rsidTr="00D82234">
        <w:tc>
          <w:tcPr>
            <w:tcW w:w="675" w:type="dxa"/>
            <w:vAlign w:val="bottom"/>
          </w:tcPr>
          <w:p w:rsidR="00CE4885" w:rsidRPr="001D220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1D220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137271,0</w:t>
            </w:r>
          </w:p>
        </w:tc>
      </w:tr>
      <w:tr w:rsidR="00CE4885" w:rsidRPr="001D220B" w:rsidTr="00D82234">
        <w:tc>
          <w:tcPr>
            <w:tcW w:w="675" w:type="dxa"/>
            <w:vAlign w:val="bottom"/>
          </w:tcPr>
          <w:p w:rsidR="00CE4885" w:rsidRPr="001D220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1D220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1D220B" w:rsidTr="00D82234">
        <w:tc>
          <w:tcPr>
            <w:tcW w:w="675" w:type="dxa"/>
            <w:vAlign w:val="bottom"/>
          </w:tcPr>
          <w:p w:rsidR="00CE4885" w:rsidRPr="001D220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523" w:type="dxa"/>
            <w:vAlign w:val="bottom"/>
          </w:tcPr>
          <w:p w:rsidR="00CE4885" w:rsidRPr="001D220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137271,0</w:t>
            </w:r>
          </w:p>
        </w:tc>
      </w:tr>
      <w:tr w:rsidR="00CE4885" w:rsidRPr="001D220B" w:rsidTr="00D82234">
        <w:tc>
          <w:tcPr>
            <w:tcW w:w="675" w:type="dxa"/>
            <w:vAlign w:val="bottom"/>
          </w:tcPr>
          <w:p w:rsidR="00CE4885" w:rsidRPr="001D220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262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1D220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</w:tr>
      <w:tr w:rsidR="00CE4885" w:rsidRPr="001D220B" w:rsidTr="00D82234">
        <w:tc>
          <w:tcPr>
            <w:tcW w:w="675" w:type="dxa"/>
            <w:vAlign w:val="bottom"/>
          </w:tcPr>
          <w:p w:rsidR="00CE4885" w:rsidRPr="001D220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1D220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156406,6</w:t>
            </w:r>
          </w:p>
        </w:tc>
      </w:tr>
      <w:tr w:rsidR="00CE4885" w:rsidRPr="001D220B" w:rsidTr="00D82234">
        <w:tc>
          <w:tcPr>
            <w:tcW w:w="675" w:type="dxa"/>
            <w:vAlign w:val="bottom"/>
          </w:tcPr>
          <w:p w:rsidR="00CE4885" w:rsidRPr="001D220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1D220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1D220B" w:rsidTr="00D82234">
        <w:tc>
          <w:tcPr>
            <w:tcW w:w="675" w:type="dxa"/>
            <w:vAlign w:val="bottom"/>
          </w:tcPr>
          <w:p w:rsidR="00CE4885" w:rsidRPr="001D220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523" w:type="dxa"/>
            <w:vAlign w:val="bottom"/>
          </w:tcPr>
          <w:p w:rsidR="00CE4885" w:rsidRPr="001D220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</w:tr>
      <w:tr w:rsidR="00CE4885" w:rsidRPr="001D220B" w:rsidTr="00D82234">
        <w:tc>
          <w:tcPr>
            <w:tcW w:w="675" w:type="dxa"/>
            <w:vAlign w:val="bottom"/>
          </w:tcPr>
          <w:p w:rsidR="00CE4885" w:rsidRPr="001D220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23" w:type="dxa"/>
            <w:vAlign w:val="bottom"/>
          </w:tcPr>
          <w:p w:rsidR="00CE4885" w:rsidRPr="001D220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</w:tr>
      <w:tr w:rsidR="00CE4885" w:rsidRPr="001D220B" w:rsidTr="00D82234">
        <w:tc>
          <w:tcPr>
            <w:tcW w:w="675" w:type="dxa"/>
            <w:vAlign w:val="bottom"/>
          </w:tcPr>
          <w:p w:rsidR="00CE4885" w:rsidRPr="001D220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262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1D220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</w:tr>
      <w:tr w:rsidR="00CE4885" w:rsidRPr="001D220B" w:rsidTr="00D82234">
        <w:tc>
          <w:tcPr>
            <w:tcW w:w="675" w:type="dxa"/>
            <w:vAlign w:val="bottom"/>
          </w:tcPr>
          <w:p w:rsidR="00CE4885" w:rsidRPr="001D220B" w:rsidRDefault="00CE488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CE4885" w:rsidRPr="001D220B" w:rsidRDefault="00CE488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1D220B" w:rsidRDefault="00CE488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682685,9</w:t>
            </w:r>
          </w:p>
        </w:tc>
      </w:tr>
    </w:tbl>
    <w:p w:rsidR="00CB53D8" w:rsidRPr="001D220B" w:rsidRDefault="00CB53D8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E4885" w:rsidRPr="001D220B" w:rsidRDefault="00CE4885" w:rsidP="00195E5B">
      <w:pPr>
        <w:rPr>
          <w:rFonts w:ascii="PT Astra Serif" w:hAnsi="PT Astra Serif"/>
          <w:color w:val="000000"/>
          <w:sz w:val="24"/>
          <w:szCs w:val="24"/>
        </w:rPr>
      </w:pPr>
    </w:p>
    <w:p w:rsidR="00CB53D8" w:rsidRPr="001D220B" w:rsidRDefault="00CB53D8" w:rsidP="00195E5B">
      <w:pPr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br w:type="page"/>
      </w:r>
    </w:p>
    <w:p w:rsidR="00AC1933" w:rsidRPr="001D220B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AC1933" w:rsidRPr="001D220B" w:rsidRDefault="00AC1933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AC1933" w:rsidRPr="001D220B" w:rsidRDefault="00AC1933" w:rsidP="00195E5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5E1317" w:rsidRPr="001D220B" w:rsidRDefault="005E1317" w:rsidP="005E13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</w:t>
      </w: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реселению граждан из аварийного жилищного фонда с учетом необход</w:t>
      </w: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мости развития малоэтажного жилищного строительства</w:t>
      </w:r>
    </w:p>
    <w:p w:rsidR="002E31EE" w:rsidRPr="001D220B" w:rsidRDefault="002E31E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5E1317" w:rsidRPr="001D220B" w:rsidRDefault="005E1317" w:rsidP="005E1317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5C2A5E" w:rsidRPr="001D220B" w:rsidRDefault="005C2A5E" w:rsidP="005C2A5E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5C2A5E" w:rsidRPr="001D220B" w:rsidRDefault="005C2A5E" w:rsidP="005C2A5E">
      <w:pPr>
        <w:jc w:val="right"/>
        <w:rPr>
          <w:rFonts w:ascii="PT Astra Serif" w:hAnsi="PT Astra Serif"/>
          <w:sz w:val="24"/>
          <w:szCs w:val="24"/>
        </w:rPr>
      </w:pPr>
      <w:r w:rsidRPr="001D220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94"/>
        <w:gridCol w:w="2633"/>
        <w:gridCol w:w="2126"/>
        <w:gridCol w:w="1275"/>
        <w:gridCol w:w="1418"/>
        <w:gridCol w:w="1418"/>
      </w:tblGrid>
      <w:tr w:rsidR="005C2A5E" w:rsidRPr="001D220B" w:rsidTr="005C2A5E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A5E" w:rsidRPr="001D220B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A5E" w:rsidRPr="001D220B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sz w:val="24"/>
                <w:szCs w:val="24"/>
              </w:rPr>
              <w:t>ципальных районов и городских округов о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б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A5E" w:rsidRPr="001D220B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sz w:val="24"/>
                <w:szCs w:val="24"/>
              </w:rPr>
              <w:t>ципальных рай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A5E" w:rsidRPr="001D220B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1D220B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В том числе за счет средств:</w:t>
            </w:r>
          </w:p>
        </w:tc>
      </w:tr>
      <w:tr w:rsidR="005C2A5E" w:rsidRPr="001D220B" w:rsidTr="005C2A5E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1D220B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1D220B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1D220B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1D220B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1D220B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ППК «Фонд ра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з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вития те</w:t>
            </w:r>
            <w:r w:rsidRPr="001D220B">
              <w:rPr>
                <w:rFonts w:ascii="PT Astra Serif" w:hAnsi="PT Astra Serif"/>
                <w:sz w:val="24"/>
                <w:szCs w:val="24"/>
              </w:rPr>
              <w:t>р</w:t>
            </w:r>
            <w:r w:rsidRPr="001D220B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1D220B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</w:tr>
      <w:tr w:rsidR="005E1317" w:rsidRPr="001D220B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269494,5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269494,5</w:t>
            </w:r>
          </w:p>
        </w:tc>
      </w:tr>
      <w:tr w:rsidR="005E1317" w:rsidRPr="001D220B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E1317" w:rsidRPr="001D220B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269494,5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269494,5</w:t>
            </w:r>
          </w:p>
        </w:tc>
      </w:tr>
      <w:tr w:rsidR="005E1317" w:rsidRPr="001D220B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59182,4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20551,3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38631,1</w:t>
            </w:r>
          </w:p>
        </w:tc>
      </w:tr>
      <w:tr w:rsidR="005E1317" w:rsidRPr="001D220B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E1317" w:rsidRPr="001D220B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27347,3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6668,4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20678,9</w:t>
            </w:r>
          </w:p>
        </w:tc>
      </w:tr>
      <w:tr w:rsidR="005E1317" w:rsidRPr="001D220B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31835,1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13882,9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17952,2</w:t>
            </w:r>
          </w:p>
        </w:tc>
      </w:tr>
      <w:tr w:rsidR="005E1317" w:rsidRPr="001D220B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9176,3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5817,8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3358,5</w:t>
            </w:r>
          </w:p>
        </w:tc>
      </w:tr>
      <w:tr w:rsidR="005E1317" w:rsidRPr="001D220B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E1317" w:rsidRPr="001D220B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9176,3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5817,8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3358,5</w:t>
            </w:r>
          </w:p>
        </w:tc>
      </w:tr>
      <w:tr w:rsidR="005E1317" w:rsidRPr="001D220B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80771,9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24408,9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56363,0</w:t>
            </w:r>
          </w:p>
        </w:tc>
      </w:tr>
      <w:tr w:rsidR="005E1317" w:rsidRPr="001D220B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34324,0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22424,7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11899,3</w:t>
            </w:r>
          </w:p>
        </w:tc>
      </w:tr>
      <w:tr w:rsidR="005E1317" w:rsidRPr="001D220B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19430,7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19430,7</w:t>
            </w:r>
          </w:p>
        </w:tc>
      </w:tr>
      <w:tr w:rsidR="005E1317" w:rsidRPr="001D220B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411878,7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26681,1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385197,6</w:t>
            </w:r>
          </w:p>
        </w:tc>
      </w:tr>
      <w:tr w:rsidR="005E1317" w:rsidRPr="001D220B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884258,5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99883,8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784374,7</w:t>
            </w:r>
          </w:p>
        </w:tc>
      </w:tr>
      <w:tr w:rsidR="005E1317" w:rsidRPr="001D220B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1596092,3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1030911,3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565181,0</w:t>
            </w:r>
          </w:p>
        </w:tc>
      </w:tr>
      <w:tr w:rsidR="005E1317" w:rsidRPr="001D220B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1596092,3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1030911,3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565181,0</w:t>
            </w:r>
          </w:p>
        </w:tc>
      </w:tr>
      <w:tr w:rsidR="005E1317" w:rsidRPr="001D220B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2480350,8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1130795,1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1D220B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1349555,7</w:t>
            </w:r>
          </w:p>
        </w:tc>
      </w:tr>
    </w:tbl>
    <w:p w:rsidR="005E1317" w:rsidRPr="001D220B" w:rsidRDefault="005E1317">
      <w:pPr>
        <w:rPr>
          <w:rFonts w:ascii="PT Astra Serif" w:hAnsi="PT Astra Serif"/>
        </w:rPr>
      </w:pPr>
    </w:p>
    <w:p w:rsidR="005C2A5E" w:rsidRPr="001D220B" w:rsidRDefault="005C2A5E" w:rsidP="0086427E">
      <w:pPr>
        <w:jc w:val="center"/>
        <w:rPr>
          <w:rFonts w:ascii="PT Astra Serif" w:hAnsi="PT Astra Serif"/>
          <w:sz w:val="28"/>
          <w:szCs w:val="28"/>
        </w:rPr>
      </w:pPr>
    </w:p>
    <w:p w:rsidR="005C2A5E" w:rsidRPr="001D220B" w:rsidRDefault="005C2A5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6427E" w:rsidRPr="001D220B" w:rsidRDefault="0086427E">
      <w:pPr>
        <w:rPr>
          <w:rFonts w:ascii="PT Astra Serif" w:hAnsi="PT Astra Serif"/>
        </w:rPr>
      </w:pPr>
    </w:p>
    <w:p w:rsidR="00493BA7" w:rsidRPr="001D220B" w:rsidRDefault="00493BA7">
      <w:pPr>
        <w:rPr>
          <w:rFonts w:ascii="PT Astra Serif" w:hAnsi="PT Astra Serif"/>
        </w:rPr>
      </w:pPr>
    </w:p>
    <w:p w:rsidR="00AC1933" w:rsidRPr="001D220B" w:rsidRDefault="00AC1933" w:rsidP="00195E5B">
      <w:pPr>
        <w:rPr>
          <w:rFonts w:ascii="PT Astra Serif" w:hAnsi="PT Astra Serif"/>
        </w:rPr>
      </w:pPr>
    </w:p>
    <w:p w:rsidR="00AC1933" w:rsidRPr="001D220B" w:rsidRDefault="00AC1933" w:rsidP="00195E5B">
      <w:pPr>
        <w:rPr>
          <w:rFonts w:ascii="PT Astra Serif" w:hAnsi="PT Astra Serif"/>
        </w:rPr>
      </w:pPr>
      <w:r w:rsidRPr="001D220B">
        <w:rPr>
          <w:rFonts w:ascii="PT Astra Serif" w:hAnsi="PT Astra Serif"/>
        </w:rPr>
        <w:br w:type="page"/>
      </w:r>
    </w:p>
    <w:p w:rsidR="003C1A31" w:rsidRPr="001D220B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3C1A31" w:rsidRPr="001D220B" w:rsidRDefault="003C1A31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D220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77368E" w:rsidRPr="001D220B" w:rsidRDefault="0077368E" w:rsidP="00195E5B">
      <w:pPr>
        <w:rPr>
          <w:rFonts w:ascii="PT Astra Serif" w:hAnsi="PT Astra Serif"/>
          <w:sz w:val="28"/>
          <w:szCs w:val="28"/>
        </w:rPr>
      </w:pPr>
    </w:p>
    <w:p w:rsidR="00A13854" w:rsidRPr="001D220B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</w:t>
      </w:r>
      <w:r w:rsidR="00A13854" w:rsidRPr="001D220B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</w:t>
      </w:r>
    </w:p>
    <w:p w:rsidR="00A13854" w:rsidRPr="001D220B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области на приведение в нормативное состояние автомобильных дорог местного значения и искусственных дорожных сооружений на них </w:t>
      </w:r>
    </w:p>
    <w:p w:rsidR="00551392" w:rsidRPr="001D220B" w:rsidRDefault="0077368E" w:rsidP="00195E5B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в границах городских округов области</w:t>
      </w:r>
    </w:p>
    <w:p w:rsidR="0059316C" w:rsidRPr="001D220B" w:rsidRDefault="0059316C" w:rsidP="00195E5B">
      <w:pPr>
        <w:jc w:val="right"/>
        <w:rPr>
          <w:rFonts w:ascii="PT Astra Serif" w:hAnsi="PT Astra Serif"/>
          <w:sz w:val="28"/>
          <w:szCs w:val="28"/>
        </w:rPr>
      </w:pPr>
    </w:p>
    <w:p w:rsidR="003C1A31" w:rsidRPr="001D220B" w:rsidRDefault="003C1A3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3C1A31" w:rsidRPr="001D220B" w:rsidTr="003C1A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1D220B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1D220B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3C1A31" w:rsidRPr="001D220B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1D220B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368E" w:rsidRPr="001D220B" w:rsidTr="003C1A3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7368E" w:rsidRPr="001D220B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77368E" w:rsidRPr="001D220B" w:rsidRDefault="0077368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77368E" w:rsidRPr="001D220B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</w:tr>
      <w:tr w:rsidR="0077368E" w:rsidRPr="001D220B" w:rsidTr="003C1A31">
        <w:tc>
          <w:tcPr>
            <w:tcW w:w="817" w:type="dxa"/>
            <w:vAlign w:val="bottom"/>
          </w:tcPr>
          <w:p w:rsidR="0077368E" w:rsidRPr="001D220B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77368E" w:rsidRPr="001D220B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77368E" w:rsidRPr="001D220B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379130,4</w:t>
            </w:r>
          </w:p>
        </w:tc>
      </w:tr>
    </w:tbl>
    <w:p w:rsidR="003C1A31" w:rsidRPr="001D220B" w:rsidRDefault="003C1A3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1D220B" w:rsidRDefault="003C1A31" w:rsidP="00195E5B">
      <w:pPr>
        <w:rPr>
          <w:rFonts w:ascii="PT Astra Serif" w:hAnsi="PT Astra Serif"/>
        </w:rPr>
      </w:pPr>
    </w:p>
    <w:p w:rsidR="003C1A31" w:rsidRPr="001D220B" w:rsidRDefault="003C1A31" w:rsidP="00195E5B">
      <w:pPr>
        <w:rPr>
          <w:rFonts w:ascii="PT Astra Serif" w:hAnsi="PT Astra Serif"/>
        </w:rPr>
      </w:pPr>
    </w:p>
    <w:p w:rsidR="00DB5E5B" w:rsidRPr="001D220B" w:rsidRDefault="00DB5E5B" w:rsidP="00195E5B">
      <w:pPr>
        <w:rPr>
          <w:rFonts w:ascii="PT Astra Serif" w:hAnsi="PT Astra Serif"/>
        </w:rPr>
      </w:pPr>
      <w:r w:rsidRPr="001D220B">
        <w:rPr>
          <w:rFonts w:ascii="PT Astra Serif" w:hAnsi="PT Astra Serif"/>
        </w:rPr>
        <w:br w:type="page"/>
      </w:r>
    </w:p>
    <w:p w:rsidR="00A36351" w:rsidRPr="001D220B" w:rsidRDefault="00A36351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A36351" w:rsidRPr="001D220B" w:rsidRDefault="00A36351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A36351" w:rsidRPr="001D220B" w:rsidRDefault="00A36351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92F2E" w:rsidRPr="001D220B" w:rsidRDefault="00A3635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поддержку творческой</w:t>
      </w:r>
    </w:p>
    <w:p w:rsidR="00A36351" w:rsidRPr="001D220B" w:rsidRDefault="00A3635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деятельности и техническое оснащение детских и кукольных театров, расположенных на территории Саратовской области</w:t>
      </w:r>
    </w:p>
    <w:p w:rsidR="00A36351" w:rsidRPr="001D220B" w:rsidRDefault="00A36351" w:rsidP="00195E5B">
      <w:pPr>
        <w:jc w:val="center"/>
        <w:rPr>
          <w:rFonts w:ascii="PT Astra Serif" w:hAnsi="PT Astra Serif"/>
          <w:sz w:val="28"/>
          <w:szCs w:val="28"/>
        </w:rPr>
      </w:pPr>
    </w:p>
    <w:p w:rsidR="00A36351" w:rsidRPr="001D220B" w:rsidRDefault="00A3635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837"/>
        <w:gridCol w:w="1948"/>
      </w:tblGrid>
      <w:tr w:rsidR="00A36351" w:rsidRPr="001D220B" w:rsidTr="00A363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1D220B" w:rsidRDefault="00A36351" w:rsidP="00195E5B">
            <w:pPr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1D220B" w:rsidRDefault="00A36351" w:rsidP="00195E5B">
            <w:pPr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1D220B" w:rsidRDefault="00A36351" w:rsidP="00195E5B">
            <w:pPr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1D220B" w:rsidRDefault="00A36351" w:rsidP="00195E5B">
            <w:pPr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36351" w:rsidRPr="001D220B" w:rsidTr="00A3635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36351" w:rsidRPr="001D220B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A36351" w:rsidRPr="001D220B" w:rsidRDefault="0023640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</w:t>
            </w:r>
            <w:r w:rsidR="00A36351"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A36351" w:rsidRPr="001D220B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A36351" w:rsidRPr="001D220B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1D220B" w:rsidTr="00A36351">
        <w:tc>
          <w:tcPr>
            <w:tcW w:w="675" w:type="dxa"/>
            <w:vAlign w:val="bottom"/>
          </w:tcPr>
          <w:p w:rsidR="00A36351" w:rsidRPr="001D220B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1D220B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A36351" w:rsidRPr="001D220B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1D220B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6351" w:rsidRPr="001D220B" w:rsidTr="00A36351">
        <w:tc>
          <w:tcPr>
            <w:tcW w:w="675" w:type="dxa"/>
            <w:vAlign w:val="bottom"/>
          </w:tcPr>
          <w:p w:rsidR="00A36351" w:rsidRPr="001D220B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1D220B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bottom"/>
          </w:tcPr>
          <w:p w:rsidR="00A36351" w:rsidRPr="001D220B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948" w:type="dxa"/>
            <w:vAlign w:val="bottom"/>
          </w:tcPr>
          <w:p w:rsidR="00A36351" w:rsidRPr="001D220B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1D220B" w:rsidTr="00A36351">
        <w:tc>
          <w:tcPr>
            <w:tcW w:w="675" w:type="dxa"/>
            <w:vAlign w:val="bottom"/>
          </w:tcPr>
          <w:p w:rsidR="00A36351" w:rsidRPr="001D220B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1D220B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37" w:type="dxa"/>
            <w:vAlign w:val="bottom"/>
          </w:tcPr>
          <w:p w:rsidR="00A36351" w:rsidRPr="001D220B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1D220B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1D220B" w:rsidTr="00A36351">
        <w:tc>
          <w:tcPr>
            <w:tcW w:w="675" w:type="dxa"/>
            <w:vAlign w:val="bottom"/>
          </w:tcPr>
          <w:p w:rsidR="00A36351" w:rsidRPr="001D220B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A36351" w:rsidRPr="001D220B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37" w:type="dxa"/>
            <w:vAlign w:val="bottom"/>
          </w:tcPr>
          <w:p w:rsidR="00A36351" w:rsidRPr="001D220B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1D220B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6085,3</w:t>
            </w:r>
          </w:p>
        </w:tc>
      </w:tr>
      <w:tr w:rsidR="00A36351" w:rsidRPr="001D220B" w:rsidTr="00A36351">
        <w:tc>
          <w:tcPr>
            <w:tcW w:w="675" w:type="dxa"/>
            <w:vAlign w:val="bottom"/>
          </w:tcPr>
          <w:p w:rsidR="00A36351" w:rsidRPr="001D220B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87927" w:rsidRPr="001D220B" w:rsidRDefault="00A36351" w:rsidP="00D92F2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36351" w:rsidRPr="001D220B" w:rsidRDefault="00A36351" w:rsidP="00D92F2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837" w:type="dxa"/>
            <w:vAlign w:val="bottom"/>
          </w:tcPr>
          <w:p w:rsidR="00A36351" w:rsidRPr="001D220B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1D220B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6085,3</w:t>
            </w:r>
          </w:p>
        </w:tc>
      </w:tr>
      <w:tr w:rsidR="00A36351" w:rsidRPr="001D220B" w:rsidTr="00A36351">
        <w:tc>
          <w:tcPr>
            <w:tcW w:w="675" w:type="dxa"/>
            <w:vAlign w:val="bottom"/>
          </w:tcPr>
          <w:p w:rsidR="00A36351" w:rsidRPr="001D220B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1D220B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A36351" w:rsidRPr="001D220B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1D220B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7785,3</w:t>
            </w:r>
          </w:p>
        </w:tc>
      </w:tr>
    </w:tbl>
    <w:p w:rsidR="00A36351" w:rsidRPr="001D220B" w:rsidRDefault="00A36351" w:rsidP="00195E5B">
      <w:pPr>
        <w:jc w:val="right"/>
        <w:rPr>
          <w:rFonts w:ascii="PT Astra Serif" w:hAnsi="PT Astra Serif"/>
        </w:rPr>
      </w:pPr>
    </w:p>
    <w:p w:rsidR="0023640B" w:rsidRPr="001D220B" w:rsidRDefault="0023640B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791C30" w:rsidRPr="001D220B" w:rsidRDefault="00791C30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791C30" w:rsidRPr="001D220B" w:rsidRDefault="00791C30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791C30" w:rsidRPr="001D220B" w:rsidRDefault="00791C3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92F2E" w:rsidRPr="001D220B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поддержку творческой деятельности </w:t>
      </w:r>
    </w:p>
    <w:p w:rsidR="00791C30" w:rsidRPr="001D220B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791C30" w:rsidRPr="001D220B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91C30" w:rsidRPr="001D220B" w:rsidRDefault="00791C3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979"/>
        <w:gridCol w:w="1806"/>
      </w:tblGrid>
      <w:tr w:rsidR="00791C30" w:rsidRPr="001D220B" w:rsidTr="00791C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1D220B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1D220B" w:rsidRDefault="00791C3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791C30" w:rsidRPr="001D220B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1D220B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1D220B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91C30" w:rsidRPr="001D220B" w:rsidTr="00791C3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91C30" w:rsidRPr="001D220B" w:rsidRDefault="00791C3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791C30" w:rsidRPr="001D220B" w:rsidRDefault="00791C3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791C30" w:rsidRPr="001D220B" w:rsidRDefault="00791C3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791C30" w:rsidRPr="001D220B" w:rsidRDefault="00791C3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</w:tr>
      <w:tr w:rsidR="00791C30" w:rsidRPr="001D220B" w:rsidTr="00791C30">
        <w:tc>
          <w:tcPr>
            <w:tcW w:w="675" w:type="dxa"/>
            <w:vAlign w:val="bottom"/>
          </w:tcPr>
          <w:p w:rsidR="00791C30" w:rsidRPr="001D220B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91C30" w:rsidRPr="001D220B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791C30" w:rsidRPr="001D220B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791C30" w:rsidRPr="001D220B" w:rsidRDefault="00791C3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4240,0</w:t>
            </w:r>
          </w:p>
        </w:tc>
      </w:tr>
    </w:tbl>
    <w:p w:rsidR="00791C30" w:rsidRPr="001D220B" w:rsidRDefault="00791C30" w:rsidP="00195E5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A36351" w:rsidRPr="001D220B" w:rsidRDefault="00A36351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1D220B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157AD4" w:rsidRPr="001D220B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157AD4" w:rsidRPr="001D220B" w:rsidRDefault="00157AD4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E31EE" w:rsidRPr="001D220B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 и поселений области на обеспечение развития и укрепления материал</w:t>
      </w: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но-технической базы домов культуры в населенных пунктах с числом </w:t>
      </w:r>
    </w:p>
    <w:p w:rsidR="002E31EE" w:rsidRPr="001D220B" w:rsidRDefault="002E31EE" w:rsidP="002E31EE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жителей до 50 тысяч человек</w:t>
      </w:r>
    </w:p>
    <w:p w:rsidR="002E31EE" w:rsidRPr="001D220B" w:rsidRDefault="002E31E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9145D0" w:rsidRPr="001D220B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157AD4" w:rsidRPr="001D220B" w:rsidRDefault="00157AD4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57AD4" w:rsidRPr="001D220B" w:rsidRDefault="00157AD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121"/>
        <w:gridCol w:w="1664"/>
      </w:tblGrid>
      <w:tr w:rsidR="002E31EE" w:rsidRPr="001D220B" w:rsidTr="002E31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E31EE" w:rsidRPr="001D220B" w:rsidTr="002E31E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1D220B" w:rsidTr="00157AD4">
        <w:tc>
          <w:tcPr>
            <w:tcW w:w="675" w:type="dxa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E31EE" w:rsidRPr="001D220B" w:rsidTr="00157AD4">
        <w:tc>
          <w:tcPr>
            <w:tcW w:w="675" w:type="dxa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4" w:type="dxa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1D220B" w:rsidTr="00157AD4">
        <w:tc>
          <w:tcPr>
            <w:tcW w:w="675" w:type="dxa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664" w:type="dxa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1D220B" w:rsidTr="00157AD4">
        <w:tc>
          <w:tcPr>
            <w:tcW w:w="675" w:type="dxa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664" w:type="dxa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2789,0</w:t>
            </w:r>
          </w:p>
        </w:tc>
      </w:tr>
      <w:tr w:rsidR="002E31EE" w:rsidRPr="001D220B" w:rsidTr="00157AD4">
        <w:tc>
          <w:tcPr>
            <w:tcW w:w="675" w:type="dxa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664" w:type="dxa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1D220B" w:rsidTr="00157AD4">
        <w:tc>
          <w:tcPr>
            <w:tcW w:w="675" w:type="dxa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121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1D220B" w:rsidTr="00157AD4">
        <w:tc>
          <w:tcPr>
            <w:tcW w:w="675" w:type="dxa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121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1D220B" w:rsidTr="00157AD4">
        <w:tc>
          <w:tcPr>
            <w:tcW w:w="675" w:type="dxa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121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1D220B" w:rsidTr="00157AD4">
        <w:tc>
          <w:tcPr>
            <w:tcW w:w="675" w:type="dxa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121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1D220B" w:rsidTr="00157AD4">
        <w:tc>
          <w:tcPr>
            <w:tcW w:w="675" w:type="dxa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121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1D220B" w:rsidTr="00157AD4">
        <w:tc>
          <w:tcPr>
            <w:tcW w:w="675" w:type="dxa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121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1D220B" w:rsidTr="00157AD4">
        <w:tc>
          <w:tcPr>
            <w:tcW w:w="675" w:type="dxa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121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1D220B" w:rsidTr="00157AD4">
        <w:tc>
          <w:tcPr>
            <w:tcW w:w="675" w:type="dxa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121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1D220B" w:rsidTr="00157AD4">
        <w:tc>
          <w:tcPr>
            <w:tcW w:w="675" w:type="dxa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121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3455,8</w:t>
            </w:r>
          </w:p>
        </w:tc>
      </w:tr>
      <w:tr w:rsidR="002E31EE" w:rsidRPr="001D220B" w:rsidTr="00157AD4">
        <w:tc>
          <w:tcPr>
            <w:tcW w:w="675" w:type="dxa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1D220B" w:rsidRDefault="002E31EE" w:rsidP="002E31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34556,2</w:t>
            </w:r>
          </w:p>
        </w:tc>
      </w:tr>
    </w:tbl>
    <w:p w:rsidR="00157AD4" w:rsidRPr="001D220B" w:rsidRDefault="00157AD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57AD4" w:rsidRPr="001D220B" w:rsidRDefault="00157AD4" w:rsidP="00195E5B">
      <w:pPr>
        <w:jc w:val="right"/>
        <w:rPr>
          <w:rFonts w:ascii="PT Astra Serif" w:hAnsi="PT Astra Serif"/>
        </w:rPr>
      </w:pPr>
    </w:p>
    <w:p w:rsidR="00BB2591" w:rsidRPr="001D220B" w:rsidRDefault="00BB2591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1D220B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157AD4" w:rsidRPr="001D220B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B2591" w:rsidRPr="001D220B" w:rsidRDefault="00BB2591" w:rsidP="00195E5B">
      <w:pPr>
        <w:rPr>
          <w:rFonts w:ascii="PT Astra Serif" w:hAnsi="PT Astra Serif"/>
          <w:sz w:val="28"/>
          <w:szCs w:val="28"/>
        </w:rPr>
      </w:pPr>
    </w:p>
    <w:p w:rsidR="00BB2591" w:rsidRPr="001D220B" w:rsidRDefault="00BB259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государственную поддержку отрасли культуры (комплектование книжных фондов муниципальных общедоступных библиотек)</w:t>
      </w:r>
    </w:p>
    <w:p w:rsidR="00BB2591" w:rsidRPr="001D220B" w:rsidRDefault="00BB259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BB2591" w:rsidRPr="001D220B" w:rsidRDefault="00BB259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BB2591" w:rsidRPr="001D220B" w:rsidTr="00BB25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BB2591" w:rsidRPr="001D220B" w:rsidRDefault="00BB2591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BB2591" w:rsidRPr="001D220B" w:rsidTr="00BB259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BB2591" w:rsidRPr="001D220B" w:rsidTr="00BB259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55,4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74,6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97,9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771,5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384,9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310,5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41,9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63,3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121,1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47,7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104,3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156,3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117,8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34,7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66,7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57,3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56,1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42,8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139,8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63,1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46,9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194,2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61,9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92,8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106,9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36,9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80,2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1171,5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5521,4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3606,9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BB2591" w:rsidRPr="001D220B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3606,9</w:t>
            </w:r>
          </w:p>
        </w:tc>
      </w:tr>
      <w:tr w:rsidR="00BB2591" w:rsidRPr="001D220B" w:rsidTr="00BB2591">
        <w:tc>
          <w:tcPr>
            <w:tcW w:w="675" w:type="dxa"/>
            <w:vAlign w:val="bottom"/>
          </w:tcPr>
          <w:p w:rsidR="00BB2591" w:rsidRPr="001D220B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:rsidR="00BB2591" w:rsidRPr="001D220B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1D220B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9128,3</w:t>
            </w:r>
          </w:p>
        </w:tc>
      </w:tr>
    </w:tbl>
    <w:p w:rsidR="00BB2591" w:rsidRPr="001D220B" w:rsidRDefault="00BB259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B2591" w:rsidRPr="001D220B" w:rsidRDefault="00BB2591" w:rsidP="00195E5B">
      <w:pPr>
        <w:jc w:val="right"/>
        <w:rPr>
          <w:rFonts w:ascii="PT Astra Serif" w:hAnsi="PT Astra Serif"/>
        </w:rPr>
      </w:pPr>
    </w:p>
    <w:p w:rsidR="00BB2591" w:rsidRPr="001D220B" w:rsidRDefault="00BB2591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1D220B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157AD4" w:rsidRPr="001D220B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157AD4" w:rsidRPr="001D220B" w:rsidRDefault="00157AD4" w:rsidP="00195E5B">
      <w:pPr>
        <w:ind w:left="4820"/>
        <w:jc w:val="both"/>
        <w:rPr>
          <w:rFonts w:ascii="PT Astra Serif" w:hAnsi="PT Astra Serif"/>
          <w:color w:val="000000"/>
        </w:rPr>
      </w:pPr>
    </w:p>
    <w:p w:rsidR="00683926" w:rsidRPr="001D220B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поддержку отрасли </w:t>
      </w:r>
    </w:p>
    <w:p w:rsidR="00683926" w:rsidRPr="001D220B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культуры (государственная поддержка лучших сельских учреждений </w:t>
      </w:r>
    </w:p>
    <w:p w:rsidR="00D92F2E" w:rsidRPr="001D220B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культуры, государственная поддержка лучших работников </w:t>
      </w:r>
    </w:p>
    <w:p w:rsidR="00683926" w:rsidRPr="001D220B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сельских учреждений культуры)</w:t>
      </w:r>
    </w:p>
    <w:p w:rsidR="00683926" w:rsidRPr="001D220B" w:rsidRDefault="00683926" w:rsidP="00195E5B">
      <w:pPr>
        <w:jc w:val="center"/>
        <w:rPr>
          <w:rFonts w:ascii="PT Astra Serif" w:hAnsi="PT Astra Serif"/>
        </w:rPr>
      </w:pPr>
    </w:p>
    <w:p w:rsidR="00683926" w:rsidRPr="001D220B" w:rsidRDefault="0068392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631"/>
        <w:gridCol w:w="1418"/>
        <w:gridCol w:w="1310"/>
        <w:gridCol w:w="1311"/>
        <w:gridCol w:w="1489"/>
      </w:tblGrid>
      <w:tr w:rsidR="00683926" w:rsidRPr="001D220B" w:rsidTr="00D92F2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вания п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 лучших сельских учрежд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ний кул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поддержка лучших р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</w:t>
            </w:r>
          </w:p>
        </w:tc>
      </w:tr>
    </w:tbl>
    <w:p w:rsidR="00D92F2E" w:rsidRPr="001D220B" w:rsidRDefault="00D92F2E" w:rsidP="00D92F2E">
      <w:pPr>
        <w:spacing w:line="24" w:lineRule="auto"/>
        <w:rPr>
          <w:rFonts w:ascii="PT Astra Serif" w:hAnsi="PT Astra Serif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631"/>
        <w:gridCol w:w="1418"/>
        <w:gridCol w:w="1310"/>
        <w:gridCol w:w="1311"/>
        <w:gridCol w:w="1489"/>
      </w:tblGrid>
      <w:tr w:rsidR="00D92F2E" w:rsidRPr="001D220B" w:rsidTr="00D92F2E">
        <w:trPr>
          <w:tblHeader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1D220B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1D220B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1D220B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1D220B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1D220B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1D220B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683926" w:rsidRPr="001D220B" w:rsidTr="00D92F2E"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</w:tcBorders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251F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="00251F6B"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1D220B" w:rsidTr="00D92F2E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049" w:type="dxa"/>
            <w:gridSpan w:val="2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2857,1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714,3</w:t>
            </w: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1D220B" w:rsidTr="00D92F2E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049" w:type="dxa"/>
            <w:gridSpan w:val="2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1D220B" w:rsidTr="00683926">
        <w:tc>
          <w:tcPr>
            <w:tcW w:w="588" w:type="dxa"/>
            <w:vAlign w:val="bottom"/>
          </w:tcPr>
          <w:p w:rsidR="00683926" w:rsidRPr="001D220B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:rsidR="00683926" w:rsidRPr="001D220B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2908,1</w:t>
            </w:r>
          </w:p>
        </w:tc>
        <w:tc>
          <w:tcPr>
            <w:tcW w:w="1311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89" w:type="dxa"/>
            <w:vAlign w:val="bottom"/>
          </w:tcPr>
          <w:p w:rsidR="00683926" w:rsidRPr="001D220B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765,3</w:t>
            </w:r>
          </w:p>
        </w:tc>
      </w:tr>
    </w:tbl>
    <w:p w:rsidR="00D92F2E" w:rsidRPr="001D220B" w:rsidRDefault="00D92F2E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157AD4" w:rsidRPr="001D220B" w:rsidRDefault="00157AD4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1D220B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D84A17" w:rsidRPr="001D220B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1D220B" w:rsidRDefault="00D84A17" w:rsidP="00195E5B">
      <w:pPr>
        <w:rPr>
          <w:rFonts w:ascii="PT Astra Serif" w:hAnsi="PT Astra Serif"/>
          <w:b/>
          <w:color w:val="000000"/>
          <w:sz w:val="28"/>
          <w:szCs w:val="28"/>
        </w:rPr>
      </w:pPr>
    </w:p>
    <w:p w:rsidR="00D92F2E" w:rsidRPr="001D220B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поселений области на реконструкцию и капитальный ремонт</w:t>
      </w:r>
    </w:p>
    <w:p w:rsidR="00D84A17" w:rsidRPr="001D220B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региональных и муниципальных музеев</w:t>
      </w:r>
    </w:p>
    <w:p w:rsidR="00D84A17" w:rsidRPr="001D220B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84A17" w:rsidRPr="001D220B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979"/>
        <w:gridCol w:w="1806"/>
      </w:tblGrid>
      <w:tr w:rsidR="00D84A17" w:rsidRPr="001D220B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1D220B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1D220B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D84A17" w:rsidRPr="001D220B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1D220B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1D220B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1D220B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1D220B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D84A17" w:rsidRPr="001D220B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D84A17" w:rsidRPr="001D220B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D84A17" w:rsidRPr="001D220B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</w:tr>
      <w:tr w:rsidR="00D84A17" w:rsidRPr="001D220B" w:rsidTr="00D84A17">
        <w:tc>
          <w:tcPr>
            <w:tcW w:w="675" w:type="dxa"/>
            <w:vAlign w:val="bottom"/>
          </w:tcPr>
          <w:p w:rsidR="00D84A17" w:rsidRPr="001D220B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84A17" w:rsidRPr="001D220B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D84A17" w:rsidRPr="001D220B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D84A17" w:rsidRPr="001D220B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22967,8</w:t>
            </w:r>
          </w:p>
        </w:tc>
      </w:tr>
    </w:tbl>
    <w:p w:rsidR="00D84A17" w:rsidRPr="001D220B" w:rsidRDefault="00D84A17" w:rsidP="00195E5B">
      <w:pPr>
        <w:jc w:val="right"/>
        <w:rPr>
          <w:rFonts w:ascii="PT Astra Serif" w:hAnsi="PT Astra Serif"/>
          <w:sz w:val="24"/>
          <w:szCs w:val="24"/>
        </w:rPr>
      </w:pPr>
    </w:p>
    <w:p w:rsidR="00D84A17" w:rsidRPr="001D220B" w:rsidRDefault="00D84A17" w:rsidP="00195E5B">
      <w:pPr>
        <w:rPr>
          <w:rFonts w:ascii="PT Astra Serif" w:hAnsi="PT Astra Serif"/>
          <w:sz w:val="24"/>
          <w:szCs w:val="24"/>
        </w:rPr>
      </w:pPr>
    </w:p>
    <w:p w:rsidR="00D84A17" w:rsidRPr="001D220B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1D220B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D84A17" w:rsidRPr="001D220B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1D220B" w:rsidRDefault="00D84A1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84A17" w:rsidRPr="001D220B" w:rsidRDefault="00D84A17" w:rsidP="00195E5B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поддержку отрасли культуры (создание многофункциональных мобильных культурных центров)</w:t>
      </w:r>
    </w:p>
    <w:p w:rsidR="00D84A17" w:rsidRPr="001D220B" w:rsidRDefault="00D84A17" w:rsidP="00195E5B">
      <w:pPr>
        <w:rPr>
          <w:rFonts w:ascii="PT Astra Serif" w:hAnsi="PT Astra Serif"/>
          <w:sz w:val="28"/>
          <w:szCs w:val="28"/>
        </w:rPr>
      </w:pPr>
    </w:p>
    <w:p w:rsidR="00D84A17" w:rsidRPr="001D220B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D84A17" w:rsidRPr="001D220B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1D220B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1D220B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84A17" w:rsidRPr="001D220B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1D220B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1D220B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1D220B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D84A17" w:rsidRPr="001D220B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D84A17" w:rsidRPr="001D220B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</w:tr>
      <w:tr w:rsidR="00D84A17" w:rsidRPr="001D220B" w:rsidTr="00D84A17">
        <w:tc>
          <w:tcPr>
            <w:tcW w:w="675" w:type="dxa"/>
            <w:vAlign w:val="bottom"/>
          </w:tcPr>
          <w:p w:rsidR="00D84A17" w:rsidRPr="001D220B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84A17" w:rsidRPr="001D220B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D84A17" w:rsidRPr="001D220B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9994,6</w:t>
            </w:r>
          </w:p>
        </w:tc>
      </w:tr>
      <w:tr w:rsidR="00D84A17" w:rsidRPr="001D220B" w:rsidTr="00D84A17">
        <w:tc>
          <w:tcPr>
            <w:tcW w:w="675" w:type="dxa"/>
            <w:vAlign w:val="bottom"/>
          </w:tcPr>
          <w:p w:rsidR="00D84A17" w:rsidRPr="001D220B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84A17" w:rsidRPr="001D220B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D84A17" w:rsidRPr="001D220B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9994,6</w:t>
            </w:r>
          </w:p>
        </w:tc>
      </w:tr>
    </w:tbl>
    <w:p w:rsidR="00D84A17" w:rsidRPr="001D220B" w:rsidRDefault="00D84A17" w:rsidP="00195E5B">
      <w:pPr>
        <w:jc w:val="right"/>
        <w:rPr>
          <w:rFonts w:ascii="PT Astra Serif" w:hAnsi="PT Astra Serif"/>
        </w:rPr>
      </w:pPr>
    </w:p>
    <w:p w:rsidR="00D84A17" w:rsidRPr="001D220B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D64837" w:rsidRPr="001D220B" w:rsidRDefault="00D6483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17</w:t>
      </w:r>
    </w:p>
    <w:p w:rsidR="00D64837" w:rsidRPr="001D220B" w:rsidRDefault="00D6483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64837" w:rsidRPr="001D220B" w:rsidRDefault="00D6483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F39FF" w:rsidRPr="001D220B" w:rsidRDefault="00D648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области на развитие сети учреждений культурно-досугового типа </w:t>
      </w:r>
    </w:p>
    <w:p w:rsidR="00D64837" w:rsidRPr="001D220B" w:rsidRDefault="00D648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(создание и модернизация учреждений культурно-досугового типа в сельской местности)</w:t>
      </w:r>
    </w:p>
    <w:p w:rsidR="00236D39" w:rsidRPr="001D220B" w:rsidRDefault="00236D39" w:rsidP="00195E5B">
      <w:pPr>
        <w:jc w:val="center"/>
        <w:rPr>
          <w:rFonts w:ascii="PT Astra Serif" w:hAnsi="PT Astra Serif"/>
          <w:sz w:val="28"/>
          <w:szCs w:val="28"/>
        </w:rPr>
      </w:pPr>
    </w:p>
    <w:p w:rsidR="00D64837" w:rsidRPr="001D220B" w:rsidRDefault="00D648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D64837" w:rsidRPr="001D220B" w:rsidTr="00D648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1D220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1D220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64837" w:rsidRPr="001D220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1D220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64837" w:rsidRPr="001D220B" w:rsidTr="00D6483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D64837" w:rsidRPr="001D220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D64837" w:rsidRPr="001D220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D64837" w:rsidRPr="001D220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18133,2</w:t>
            </w:r>
          </w:p>
        </w:tc>
      </w:tr>
      <w:tr w:rsidR="00D64837" w:rsidRPr="001D220B" w:rsidTr="00D64837">
        <w:tc>
          <w:tcPr>
            <w:tcW w:w="817" w:type="dxa"/>
            <w:vAlign w:val="bottom"/>
          </w:tcPr>
          <w:p w:rsidR="00D64837" w:rsidRPr="001D220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D64837" w:rsidRPr="001D220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31" w:type="dxa"/>
            <w:vAlign w:val="bottom"/>
          </w:tcPr>
          <w:p w:rsidR="00D64837" w:rsidRPr="001D220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6567,2</w:t>
            </w:r>
          </w:p>
        </w:tc>
      </w:tr>
      <w:tr w:rsidR="00D64837" w:rsidRPr="001D220B" w:rsidTr="00D64837">
        <w:tc>
          <w:tcPr>
            <w:tcW w:w="817" w:type="dxa"/>
            <w:vAlign w:val="bottom"/>
          </w:tcPr>
          <w:p w:rsidR="00D64837" w:rsidRPr="001D220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bottom"/>
          </w:tcPr>
          <w:p w:rsidR="00D64837" w:rsidRPr="001D220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D64837" w:rsidRPr="001D220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16671,2</w:t>
            </w:r>
          </w:p>
        </w:tc>
      </w:tr>
      <w:tr w:rsidR="00D64837" w:rsidRPr="001D220B" w:rsidTr="00D64837">
        <w:tc>
          <w:tcPr>
            <w:tcW w:w="817" w:type="dxa"/>
            <w:vAlign w:val="bottom"/>
          </w:tcPr>
          <w:p w:rsidR="00D64837" w:rsidRPr="001D220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bottom"/>
          </w:tcPr>
          <w:p w:rsidR="00D64837" w:rsidRPr="001D220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D64837" w:rsidRPr="001D220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7718,8</w:t>
            </w:r>
          </w:p>
        </w:tc>
      </w:tr>
      <w:tr w:rsidR="00D64837" w:rsidRPr="001D220B" w:rsidTr="00D64837">
        <w:tc>
          <w:tcPr>
            <w:tcW w:w="817" w:type="dxa"/>
            <w:vAlign w:val="bottom"/>
          </w:tcPr>
          <w:p w:rsidR="00D64837" w:rsidRPr="001D220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bottom"/>
          </w:tcPr>
          <w:p w:rsidR="00D64837" w:rsidRPr="001D220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D64837" w:rsidRPr="001D220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29756,0</w:t>
            </w:r>
          </w:p>
        </w:tc>
      </w:tr>
      <w:tr w:rsidR="00D64837" w:rsidRPr="001D220B" w:rsidTr="00D64837">
        <w:tc>
          <w:tcPr>
            <w:tcW w:w="817" w:type="dxa"/>
            <w:vAlign w:val="bottom"/>
          </w:tcPr>
          <w:p w:rsidR="00D64837" w:rsidRPr="001D220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bottom"/>
          </w:tcPr>
          <w:p w:rsidR="00D64837" w:rsidRPr="001D220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D64837" w:rsidRPr="001D220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3225,6</w:t>
            </w:r>
          </w:p>
        </w:tc>
      </w:tr>
      <w:tr w:rsidR="00D64837" w:rsidRPr="001D220B" w:rsidTr="00D64837">
        <w:tc>
          <w:tcPr>
            <w:tcW w:w="817" w:type="dxa"/>
            <w:vAlign w:val="bottom"/>
          </w:tcPr>
          <w:p w:rsidR="00D64837" w:rsidRPr="001D220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D64837" w:rsidRPr="001D220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D64837" w:rsidRPr="001D220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16375,1</w:t>
            </w:r>
          </w:p>
        </w:tc>
      </w:tr>
      <w:tr w:rsidR="00D64837" w:rsidRPr="001D220B" w:rsidTr="00D64837">
        <w:tc>
          <w:tcPr>
            <w:tcW w:w="817" w:type="dxa"/>
            <w:vAlign w:val="bottom"/>
          </w:tcPr>
          <w:p w:rsidR="00D64837" w:rsidRPr="001D220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D64837" w:rsidRPr="001D220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D64837" w:rsidRPr="001D220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6669,5</w:t>
            </w:r>
          </w:p>
        </w:tc>
      </w:tr>
      <w:tr w:rsidR="00D64837" w:rsidRPr="001D220B" w:rsidTr="00D64837">
        <w:tc>
          <w:tcPr>
            <w:tcW w:w="817" w:type="dxa"/>
            <w:vAlign w:val="bottom"/>
          </w:tcPr>
          <w:p w:rsidR="00D64837" w:rsidRPr="001D220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bottom"/>
          </w:tcPr>
          <w:p w:rsidR="00D64837" w:rsidRPr="001D220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D64837" w:rsidRPr="001D220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6114,5</w:t>
            </w:r>
          </w:p>
        </w:tc>
      </w:tr>
      <w:tr w:rsidR="00D64837" w:rsidRPr="001D220B" w:rsidTr="00D64837">
        <w:tc>
          <w:tcPr>
            <w:tcW w:w="817" w:type="dxa"/>
            <w:vAlign w:val="bottom"/>
          </w:tcPr>
          <w:p w:rsidR="00D64837" w:rsidRPr="001D220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bottom"/>
          </w:tcPr>
          <w:p w:rsidR="00D64837" w:rsidRPr="001D220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D64837" w:rsidRPr="001D220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15005,5</w:t>
            </w:r>
          </w:p>
        </w:tc>
      </w:tr>
      <w:tr w:rsidR="00D64837" w:rsidRPr="001D220B" w:rsidTr="00D64837">
        <w:tc>
          <w:tcPr>
            <w:tcW w:w="817" w:type="dxa"/>
            <w:vAlign w:val="bottom"/>
          </w:tcPr>
          <w:p w:rsidR="00D64837" w:rsidRPr="001D220B" w:rsidRDefault="00D648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D64837" w:rsidRPr="001D220B" w:rsidRDefault="00D648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D64837" w:rsidRPr="001D220B" w:rsidRDefault="00D648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126236,6</w:t>
            </w:r>
          </w:p>
        </w:tc>
      </w:tr>
    </w:tbl>
    <w:p w:rsidR="00D64837" w:rsidRPr="001D220B" w:rsidRDefault="00D648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64837" w:rsidRPr="001D220B" w:rsidRDefault="00D64837" w:rsidP="00195E5B">
      <w:pPr>
        <w:jc w:val="right"/>
        <w:rPr>
          <w:rFonts w:ascii="PT Astra Serif" w:hAnsi="PT Astra Serif"/>
        </w:rPr>
      </w:pPr>
    </w:p>
    <w:p w:rsidR="00D64837" w:rsidRPr="001D220B" w:rsidRDefault="00D64837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1D220B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:rsidR="00D84A17" w:rsidRPr="001D220B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1D220B" w:rsidRDefault="00D84A1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5436E" w:rsidRPr="001D220B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поддержку отрасли культуры</w:t>
      </w:r>
    </w:p>
    <w:p w:rsidR="0025436E" w:rsidRPr="001D220B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(приобретение музыкальных инструментов, оборудования и материалов для детских школ искусств по видам искусств и профессиональных </w:t>
      </w:r>
    </w:p>
    <w:p w:rsidR="0025436E" w:rsidRPr="001D220B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организаций)</w:t>
      </w:r>
    </w:p>
    <w:p w:rsidR="00D84A17" w:rsidRPr="001D220B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E38F5" w:rsidRPr="001D220B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(с изменениями от 11 марта 2024 года № 22-ЗСО)</w:t>
      </w:r>
    </w:p>
    <w:p w:rsidR="0025436E" w:rsidRPr="001D220B" w:rsidRDefault="0025436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84A17" w:rsidRPr="001D220B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663"/>
      </w:tblGrid>
      <w:tr w:rsidR="0025436E" w:rsidRPr="001D220B" w:rsidTr="002543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1D220B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1D220B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25436E" w:rsidRPr="001D220B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1D220B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5436E" w:rsidRPr="001D220B" w:rsidTr="0025436E">
        <w:tc>
          <w:tcPr>
            <w:tcW w:w="675" w:type="dxa"/>
            <w:vAlign w:val="bottom"/>
          </w:tcPr>
          <w:p w:rsidR="0025436E" w:rsidRPr="001D220B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30" w:type="dxa"/>
            <w:vAlign w:val="bottom"/>
          </w:tcPr>
          <w:p w:rsidR="0025436E" w:rsidRPr="001D220B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3" w:type="dxa"/>
            <w:vAlign w:val="bottom"/>
          </w:tcPr>
          <w:p w:rsidR="0025436E" w:rsidRPr="001D220B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1D220B" w:rsidTr="0025436E">
        <w:tc>
          <w:tcPr>
            <w:tcW w:w="675" w:type="dxa"/>
            <w:vAlign w:val="bottom"/>
          </w:tcPr>
          <w:p w:rsidR="0025436E" w:rsidRPr="001D220B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30" w:type="dxa"/>
            <w:vAlign w:val="bottom"/>
          </w:tcPr>
          <w:p w:rsidR="0025436E" w:rsidRPr="001D220B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3" w:type="dxa"/>
            <w:vAlign w:val="bottom"/>
          </w:tcPr>
          <w:p w:rsidR="0025436E" w:rsidRPr="001D220B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3178,57143</w:t>
            </w:r>
          </w:p>
        </w:tc>
      </w:tr>
      <w:tr w:rsidR="0025436E" w:rsidRPr="001D220B" w:rsidTr="0025436E">
        <w:tc>
          <w:tcPr>
            <w:tcW w:w="675" w:type="dxa"/>
            <w:vAlign w:val="bottom"/>
          </w:tcPr>
          <w:p w:rsidR="0025436E" w:rsidRPr="001D220B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30" w:type="dxa"/>
            <w:vAlign w:val="bottom"/>
          </w:tcPr>
          <w:p w:rsidR="0025436E" w:rsidRPr="001D220B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3" w:type="dxa"/>
            <w:vAlign w:val="bottom"/>
          </w:tcPr>
          <w:p w:rsidR="0025436E" w:rsidRPr="001D220B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17255,10204</w:t>
            </w:r>
          </w:p>
        </w:tc>
      </w:tr>
      <w:tr w:rsidR="0025436E" w:rsidRPr="001D220B" w:rsidTr="0025436E">
        <w:tc>
          <w:tcPr>
            <w:tcW w:w="675" w:type="dxa"/>
            <w:vAlign w:val="bottom"/>
          </w:tcPr>
          <w:p w:rsidR="0025436E" w:rsidRPr="001D220B" w:rsidRDefault="0025436E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1D220B" w:rsidRDefault="0025436E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3" w:type="dxa"/>
            <w:vAlign w:val="bottom"/>
          </w:tcPr>
          <w:p w:rsidR="0025436E" w:rsidRPr="001D220B" w:rsidRDefault="0025436E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27244,89796</w:t>
            </w:r>
          </w:p>
        </w:tc>
      </w:tr>
      <w:tr w:rsidR="0025436E" w:rsidRPr="001D220B" w:rsidTr="0025436E">
        <w:tc>
          <w:tcPr>
            <w:tcW w:w="675" w:type="dxa"/>
            <w:vAlign w:val="bottom"/>
          </w:tcPr>
          <w:p w:rsidR="0025436E" w:rsidRPr="001D220B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30" w:type="dxa"/>
            <w:vAlign w:val="bottom"/>
          </w:tcPr>
          <w:p w:rsidR="0025436E" w:rsidRPr="001D220B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3" w:type="dxa"/>
            <w:vAlign w:val="bottom"/>
          </w:tcPr>
          <w:p w:rsidR="0025436E" w:rsidRPr="001D220B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1D220B" w:rsidTr="0025436E">
        <w:tc>
          <w:tcPr>
            <w:tcW w:w="675" w:type="dxa"/>
            <w:vAlign w:val="bottom"/>
          </w:tcPr>
          <w:p w:rsidR="0025436E" w:rsidRPr="001D220B" w:rsidRDefault="0025436E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1D220B" w:rsidRDefault="0025436E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3" w:type="dxa"/>
            <w:vAlign w:val="bottom"/>
          </w:tcPr>
          <w:p w:rsidR="0025436E" w:rsidRPr="001D220B" w:rsidRDefault="0025436E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1D220B" w:rsidTr="0025436E">
        <w:tc>
          <w:tcPr>
            <w:tcW w:w="675" w:type="dxa"/>
            <w:vAlign w:val="bottom"/>
          </w:tcPr>
          <w:p w:rsidR="0025436E" w:rsidRPr="001D220B" w:rsidRDefault="0025436E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1D220B" w:rsidRDefault="0025436E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3" w:type="dxa"/>
            <w:vAlign w:val="bottom"/>
          </w:tcPr>
          <w:p w:rsidR="0025436E" w:rsidRPr="001D220B" w:rsidRDefault="0025436E" w:rsidP="0025436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34056,12245</w:t>
            </w:r>
          </w:p>
        </w:tc>
      </w:tr>
    </w:tbl>
    <w:p w:rsidR="00D84A17" w:rsidRPr="001D220B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84A17" w:rsidRPr="001D220B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BD7B49" w:rsidRPr="001D220B" w:rsidRDefault="00BD7B49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:rsidR="00BD7B49" w:rsidRPr="001D220B" w:rsidRDefault="00BD7B49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D7B49" w:rsidRPr="001D220B" w:rsidRDefault="00BD7B49" w:rsidP="00195E5B">
      <w:pPr>
        <w:ind w:left="5103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D7B49" w:rsidRPr="001D220B" w:rsidRDefault="00BD7B49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BD7B49" w:rsidRPr="001D220B" w:rsidRDefault="00BD7B49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D7B49" w:rsidRPr="001D220B" w:rsidRDefault="003628CB" w:rsidP="00195E5B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области </w:t>
      </w:r>
      <w:r w:rsidR="00BD7B49" w:rsidRPr="001D220B">
        <w:rPr>
          <w:rFonts w:ascii="PT Astra Serif" w:hAnsi="PT Astra Serif"/>
          <w:b/>
          <w:color w:val="000000"/>
          <w:sz w:val="28"/>
          <w:szCs w:val="28"/>
        </w:rPr>
        <w:t>на проведение комплексных кадастровых работ</w:t>
      </w:r>
    </w:p>
    <w:p w:rsidR="00BD7B49" w:rsidRPr="001D220B" w:rsidRDefault="00BD7B49" w:rsidP="00195E5B">
      <w:pPr>
        <w:rPr>
          <w:rFonts w:ascii="PT Astra Serif" w:hAnsi="PT Astra Serif"/>
          <w:sz w:val="28"/>
          <w:szCs w:val="28"/>
        </w:rPr>
      </w:pPr>
    </w:p>
    <w:p w:rsidR="00BD7B49" w:rsidRPr="001D220B" w:rsidRDefault="00BD7B49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BD7B49" w:rsidRPr="001D220B" w:rsidTr="00BD7B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1D220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1D220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BD7B49" w:rsidRPr="001D220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</w:t>
            </w:r>
          </w:p>
          <w:p w:rsidR="00BD7B49" w:rsidRPr="001D220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1D220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1D220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1D220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7B49" w:rsidRPr="001D220B" w:rsidTr="00BD7B4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D7B49" w:rsidRPr="001D220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BD7B49" w:rsidRPr="001D220B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751,7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1D220B" w:rsidTr="00BD7B49">
        <w:tc>
          <w:tcPr>
            <w:tcW w:w="675" w:type="dxa"/>
            <w:vAlign w:val="bottom"/>
          </w:tcPr>
          <w:p w:rsidR="00BD7B49" w:rsidRPr="001D220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BD7B49" w:rsidRPr="001D220B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3531,8</w:t>
            </w: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1D220B" w:rsidTr="00BD7B49">
        <w:tc>
          <w:tcPr>
            <w:tcW w:w="675" w:type="dxa"/>
            <w:vAlign w:val="bottom"/>
          </w:tcPr>
          <w:p w:rsidR="00BD7B49" w:rsidRPr="001D220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BD7B49" w:rsidRPr="001D220B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4937,8</w:t>
            </w: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1D220B" w:rsidTr="00BD7B49">
        <w:tc>
          <w:tcPr>
            <w:tcW w:w="675" w:type="dxa"/>
            <w:vAlign w:val="bottom"/>
          </w:tcPr>
          <w:p w:rsidR="00BD7B49" w:rsidRPr="001D220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BD7B49" w:rsidRPr="001D220B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10514,4</w:t>
            </w: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1D220B" w:rsidTr="00BD7B49">
        <w:tc>
          <w:tcPr>
            <w:tcW w:w="675" w:type="dxa"/>
            <w:vAlign w:val="bottom"/>
          </w:tcPr>
          <w:p w:rsidR="00BD7B49" w:rsidRPr="001D220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BD7B49" w:rsidRPr="001D220B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2100,1</w:t>
            </w: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1D220B" w:rsidTr="00BD7B49">
        <w:tc>
          <w:tcPr>
            <w:tcW w:w="675" w:type="dxa"/>
            <w:vAlign w:val="bottom"/>
          </w:tcPr>
          <w:p w:rsidR="00BD7B49" w:rsidRPr="001D220B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A51DA" w:rsidRPr="001D220B" w:rsidRDefault="00BD7B49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CF39FF"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</w:p>
          <w:p w:rsidR="00BD7B49" w:rsidRPr="001D220B" w:rsidRDefault="00BD7B49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BD7B49" w:rsidRPr="001D220B" w:rsidTr="00BD7B49">
        <w:tc>
          <w:tcPr>
            <w:tcW w:w="675" w:type="dxa"/>
            <w:vAlign w:val="bottom"/>
          </w:tcPr>
          <w:p w:rsidR="00BD7B49" w:rsidRPr="001D220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BD7B49" w:rsidRPr="001D220B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BD7B49" w:rsidRPr="001D220B" w:rsidTr="00BD7B49">
        <w:tc>
          <w:tcPr>
            <w:tcW w:w="675" w:type="dxa"/>
            <w:vAlign w:val="bottom"/>
          </w:tcPr>
          <w:p w:rsidR="00BD7B49" w:rsidRPr="001D220B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D7B49" w:rsidRPr="001D220B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BD7B49" w:rsidRPr="001D220B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148379,8</w:t>
            </w:r>
          </w:p>
        </w:tc>
      </w:tr>
      <w:tr w:rsidR="00BD7B49" w:rsidRPr="001D220B" w:rsidTr="00BD7B49">
        <w:tc>
          <w:tcPr>
            <w:tcW w:w="675" w:type="dxa"/>
            <w:vAlign w:val="bottom"/>
          </w:tcPr>
          <w:p w:rsidR="00BD7B49" w:rsidRPr="001D220B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D7B49" w:rsidRPr="001D220B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1D220B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148379,8</w:t>
            </w:r>
          </w:p>
        </w:tc>
      </w:tr>
    </w:tbl>
    <w:p w:rsidR="00BD7B49" w:rsidRPr="001D220B" w:rsidRDefault="00BD7B49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7B49" w:rsidRPr="001D220B" w:rsidRDefault="00BD7B49" w:rsidP="00195E5B">
      <w:pPr>
        <w:jc w:val="right"/>
        <w:rPr>
          <w:rFonts w:ascii="PT Astra Serif" w:hAnsi="PT Astra Serif"/>
        </w:rPr>
      </w:pPr>
    </w:p>
    <w:p w:rsidR="00BD7B49" w:rsidRPr="001D220B" w:rsidRDefault="00BD7B49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E1465F" w:rsidRPr="001D220B" w:rsidRDefault="00E1465F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:rsidR="00E1465F" w:rsidRPr="001D220B" w:rsidRDefault="00E1465F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E1465F" w:rsidRPr="001D220B" w:rsidRDefault="00E1465F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465F" w:rsidRPr="001D220B" w:rsidRDefault="00E1465F" w:rsidP="00195E5B">
      <w:pPr>
        <w:jc w:val="center"/>
        <w:rPr>
          <w:rFonts w:ascii="PT Astra Serif" w:hAnsi="PT Astra Serif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</w:t>
      </w:r>
    </w:p>
    <w:p w:rsidR="00E1465F" w:rsidRPr="001D220B" w:rsidRDefault="00E1465F" w:rsidP="00195E5B">
      <w:pPr>
        <w:jc w:val="center"/>
        <w:rPr>
          <w:rFonts w:ascii="PT Astra Serif" w:hAnsi="PT Astra Serif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районов, городских округов и поселений области на обустройство и</w:t>
      </w:r>
    </w:p>
    <w:p w:rsidR="00E1465F" w:rsidRPr="001D220B" w:rsidRDefault="00E1465F" w:rsidP="00195E5B">
      <w:pPr>
        <w:jc w:val="center"/>
        <w:rPr>
          <w:rFonts w:ascii="PT Astra Serif" w:hAnsi="PT Astra Serif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восстановление воинских захоронений, находящихся в государственной</w:t>
      </w:r>
    </w:p>
    <w:p w:rsidR="00E1465F" w:rsidRPr="001D220B" w:rsidRDefault="00E1465F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(муниципальной) собственности</w:t>
      </w:r>
    </w:p>
    <w:p w:rsidR="00E1465F" w:rsidRPr="001D220B" w:rsidRDefault="00E1465F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465F" w:rsidRPr="001D220B" w:rsidRDefault="00E1465F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64"/>
      </w:tblGrid>
      <w:tr w:rsidR="00E1465F" w:rsidRPr="001D220B" w:rsidTr="00EA1F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A1F48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E1465F" w:rsidRPr="001D220B" w:rsidRDefault="00E1465F" w:rsidP="00195E5B">
            <w:pPr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A1F48" w:rsidRPr="001D220B" w:rsidRDefault="00EA1F48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64"/>
      </w:tblGrid>
      <w:tr w:rsidR="00EA1F48" w:rsidRPr="001D220B" w:rsidTr="00EA1F4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1D220B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1D220B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1D220B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1D220B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1465F" w:rsidRPr="001D220B" w:rsidTr="00EA1F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="00EA1F48"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="00EA1F48"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1159,1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="00EA1F48"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162,3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115,9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46,4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r w:rsidR="00EA1F48"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270,5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193,2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E1465F" w:rsidRPr="001D220B" w:rsidRDefault="00EA1F4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</w:t>
            </w:r>
            <w:r w:rsidR="00E1465F"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="00EA1F48"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="00EA1F48"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54,1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54,1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E1465F" w:rsidRPr="001D220B" w:rsidRDefault="00EA1F4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</w:t>
            </w:r>
            <w:r w:rsidR="00E1465F"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="00EA1F48"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502,3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502,3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="00EA1F48"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EA1F48"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="00EA1F48"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="00251F6B"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722,4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231,8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231,8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208,6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50,2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EA1F48"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463,6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463,6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5729,8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378,6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517,7</w:t>
            </w:r>
          </w:p>
        </w:tc>
      </w:tr>
      <w:tr w:rsidR="00E1465F" w:rsidRPr="001D220B" w:rsidTr="00EA1F48">
        <w:tc>
          <w:tcPr>
            <w:tcW w:w="817" w:type="dxa"/>
            <w:vAlign w:val="bottom"/>
          </w:tcPr>
          <w:p w:rsidR="00E1465F" w:rsidRPr="001D220B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E1465F" w:rsidRPr="001D220B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1D220B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6247,5</w:t>
            </w:r>
          </w:p>
        </w:tc>
      </w:tr>
    </w:tbl>
    <w:p w:rsidR="00445D71" w:rsidRPr="001D220B" w:rsidRDefault="00445D71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333D0E" w:rsidRPr="001D220B" w:rsidRDefault="00333D0E" w:rsidP="00251F6B">
      <w:pPr>
        <w:ind w:left="4111"/>
        <w:jc w:val="both"/>
        <w:rPr>
          <w:rFonts w:ascii="PT Astra Serif" w:hAnsi="PT Astra Serif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21</w:t>
      </w:r>
    </w:p>
    <w:p w:rsidR="00333D0E" w:rsidRPr="001D220B" w:rsidRDefault="00333D0E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33D0E" w:rsidRPr="001D220B" w:rsidRDefault="00333D0E" w:rsidP="00195E5B">
      <w:pPr>
        <w:rPr>
          <w:rFonts w:ascii="PT Astra Serif" w:hAnsi="PT Astra Serif"/>
          <w:sz w:val="28"/>
          <w:szCs w:val="28"/>
        </w:rPr>
      </w:pPr>
    </w:p>
    <w:p w:rsidR="00333D0E" w:rsidRPr="001D220B" w:rsidRDefault="00333D0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333D0E" w:rsidRPr="001D220B" w:rsidRDefault="00333D0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поддержку муниципальных программ </w:t>
      </w:r>
    </w:p>
    <w:p w:rsidR="00333D0E" w:rsidRPr="001D220B" w:rsidRDefault="00333D0E" w:rsidP="00195E5B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333D0E" w:rsidRPr="001D220B" w:rsidRDefault="00333D0E" w:rsidP="00195E5B">
      <w:pPr>
        <w:rPr>
          <w:rFonts w:ascii="PT Astra Serif" w:hAnsi="PT Astra Serif"/>
          <w:sz w:val="28"/>
          <w:szCs w:val="28"/>
        </w:rPr>
      </w:pPr>
    </w:p>
    <w:p w:rsidR="00333D0E" w:rsidRPr="001D220B" w:rsidRDefault="00333D0E" w:rsidP="00195E5B">
      <w:pPr>
        <w:jc w:val="right"/>
        <w:rPr>
          <w:rFonts w:ascii="PT Astra Serif" w:hAnsi="PT Astra Serif"/>
          <w:color w:val="000000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0"/>
        <w:gridCol w:w="3972"/>
        <w:gridCol w:w="3177"/>
        <w:gridCol w:w="1620"/>
      </w:tblGrid>
      <w:tr w:rsidR="00333D0E" w:rsidRPr="001D220B" w:rsidTr="00CE4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</w:t>
            </w:r>
          </w:p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33D0E" w:rsidRPr="001D220B" w:rsidRDefault="00333D0E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3983"/>
        <w:gridCol w:w="3168"/>
        <w:gridCol w:w="1627"/>
      </w:tblGrid>
      <w:tr w:rsidR="00333D0E" w:rsidRPr="001D220B" w:rsidTr="00333D0E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333D0E" w:rsidRPr="001D220B" w:rsidTr="00333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333D0E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A51DA" w:rsidRPr="001D220B" w:rsidRDefault="00333D0E" w:rsidP="00CF39F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333D0E" w:rsidRPr="001D220B" w:rsidRDefault="00333D0E" w:rsidP="00CF39F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448000,0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121797,6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A51DA" w:rsidRPr="001D220B" w:rsidRDefault="00333D0E" w:rsidP="00251F6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251F6B"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333D0E" w:rsidRPr="001D220B" w:rsidRDefault="00333D0E" w:rsidP="00251F6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188797,6</w:t>
            </w:r>
          </w:p>
        </w:tc>
      </w:tr>
      <w:tr w:rsidR="00333D0E" w:rsidRPr="001D220B" w:rsidTr="00CE4885">
        <w:tc>
          <w:tcPr>
            <w:tcW w:w="817" w:type="dxa"/>
            <w:vAlign w:val="bottom"/>
          </w:tcPr>
          <w:p w:rsidR="00333D0E" w:rsidRPr="001D220B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333D0E" w:rsidRPr="001D220B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1D220B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636797,6</w:t>
            </w:r>
          </w:p>
        </w:tc>
      </w:tr>
    </w:tbl>
    <w:p w:rsidR="00333D0E" w:rsidRPr="001D220B" w:rsidRDefault="00333D0E" w:rsidP="00195E5B">
      <w:pPr>
        <w:jc w:val="right"/>
        <w:rPr>
          <w:rFonts w:ascii="PT Astra Serif" w:hAnsi="PT Astra Serif"/>
          <w:color w:val="000000"/>
        </w:rPr>
      </w:pPr>
    </w:p>
    <w:p w:rsidR="00333D0E" w:rsidRPr="001D220B" w:rsidRDefault="00333D0E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DB5E5B" w:rsidRPr="001D220B" w:rsidRDefault="00DB5E5B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22</w:t>
      </w:r>
    </w:p>
    <w:p w:rsidR="00DB5E5B" w:rsidRPr="001D220B" w:rsidRDefault="00DB5E5B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2E31EE" w:rsidRPr="001D220B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E31EE" w:rsidRPr="001D220B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</w:t>
      </w:r>
    </w:p>
    <w:p w:rsidR="002E31EE" w:rsidRPr="001D220B" w:rsidRDefault="002E31EE" w:rsidP="002E31EE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обеспечение жильем молодых семей</w:t>
      </w:r>
    </w:p>
    <w:p w:rsidR="00DB5E5B" w:rsidRPr="001D220B" w:rsidRDefault="00DB5E5B" w:rsidP="00195E5B">
      <w:pPr>
        <w:rPr>
          <w:rFonts w:ascii="PT Astra Serif" w:hAnsi="PT Astra Serif"/>
          <w:sz w:val="28"/>
          <w:szCs w:val="28"/>
        </w:rPr>
      </w:pPr>
    </w:p>
    <w:p w:rsidR="009145D0" w:rsidRPr="001D220B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2E31EE" w:rsidRPr="001D220B" w:rsidRDefault="002E31EE" w:rsidP="00195E5B">
      <w:pPr>
        <w:rPr>
          <w:rFonts w:ascii="PT Astra Serif" w:hAnsi="PT Astra Serif"/>
          <w:sz w:val="28"/>
          <w:szCs w:val="28"/>
        </w:rPr>
      </w:pPr>
    </w:p>
    <w:p w:rsidR="00DB5E5B" w:rsidRPr="001D220B" w:rsidRDefault="00DB5E5B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9"/>
        <w:gridCol w:w="6725"/>
        <w:gridCol w:w="2175"/>
      </w:tblGrid>
      <w:tr w:rsidR="002E31EE" w:rsidRPr="001D220B" w:rsidTr="002E31EE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E31EE" w:rsidRPr="001D220B" w:rsidTr="002E31EE">
        <w:tc>
          <w:tcPr>
            <w:tcW w:w="6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804,7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2420,5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15430,5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1210,2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479,3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477,6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466,2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1008,0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680,4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1890,0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1161,8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2543,2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8169,1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415,8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449,3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1244,8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9229,4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49545,9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10740,9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10740,9</w:t>
            </w:r>
          </w:p>
        </w:tc>
      </w:tr>
      <w:tr w:rsidR="002E31EE" w:rsidRPr="001D220B" w:rsidTr="002E31EE">
        <w:tc>
          <w:tcPr>
            <w:tcW w:w="669" w:type="dxa"/>
            <w:shd w:val="clear" w:color="auto" w:fill="auto"/>
            <w:vAlign w:val="bottom"/>
          </w:tcPr>
          <w:p w:rsidR="002E31EE" w:rsidRPr="001D220B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1D220B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1D220B" w:rsidRDefault="002E31EE" w:rsidP="002E31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60286,8</w:t>
            </w:r>
          </w:p>
        </w:tc>
      </w:tr>
    </w:tbl>
    <w:p w:rsidR="00DB5E5B" w:rsidRPr="001D220B" w:rsidRDefault="00DB5E5B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DB5E5B" w:rsidRPr="001D220B" w:rsidRDefault="00DB5E5B" w:rsidP="00251F6B">
      <w:pPr>
        <w:ind w:left="4111"/>
        <w:jc w:val="both"/>
        <w:rPr>
          <w:rFonts w:ascii="PT Astra Serif" w:hAnsi="PT Astra Serif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23</w:t>
      </w:r>
    </w:p>
    <w:p w:rsidR="00DB5E5B" w:rsidRPr="001D220B" w:rsidRDefault="00DB5E5B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B5E5B" w:rsidRPr="001D220B" w:rsidRDefault="00DB5E5B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DB5E5B" w:rsidRPr="001D220B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3628CB" w:rsidRPr="001D220B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финансовое обеспечение расходов по реализации проектов создания комфортной городской среды в малых городах и исторических </w:t>
      </w:r>
    </w:p>
    <w:p w:rsidR="003628CB" w:rsidRPr="001D220B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поселениях в рамках проведения Всероссийского конкурса лучших </w:t>
      </w:r>
    </w:p>
    <w:p w:rsidR="00DB5E5B" w:rsidRPr="001D220B" w:rsidRDefault="00DB5E5B" w:rsidP="00195E5B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проектов создания комфортной городской среды</w:t>
      </w:r>
    </w:p>
    <w:p w:rsidR="00DB5E5B" w:rsidRPr="001D220B" w:rsidRDefault="00DB5E5B" w:rsidP="00195E5B">
      <w:pPr>
        <w:jc w:val="center"/>
        <w:rPr>
          <w:rFonts w:ascii="PT Astra Serif" w:hAnsi="PT Astra Serif"/>
          <w:sz w:val="28"/>
          <w:szCs w:val="28"/>
        </w:rPr>
      </w:pPr>
    </w:p>
    <w:p w:rsidR="00DB5E5B" w:rsidRPr="001D220B" w:rsidRDefault="00DB5E5B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98"/>
        <w:gridCol w:w="3503"/>
        <w:gridCol w:w="3504"/>
        <w:gridCol w:w="1764"/>
      </w:tblGrid>
      <w:tr w:rsidR="00DB5E5B" w:rsidRPr="001D220B" w:rsidTr="00CE4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1D220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1D220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BC3" w:rsidRPr="001D220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914BC3" w:rsidRPr="001D220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DB5E5B" w:rsidRPr="001D220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1D220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B5E5B" w:rsidRPr="001D220B" w:rsidTr="00CE4885"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1D220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1D220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1D220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1D220B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93055,7</w:t>
            </w:r>
          </w:p>
        </w:tc>
      </w:tr>
      <w:tr w:rsidR="00DB5E5B" w:rsidRPr="001D220B" w:rsidTr="00CE4885">
        <w:tc>
          <w:tcPr>
            <w:tcW w:w="817" w:type="dxa"/>
            <w:shd w:val="clear" w:color="auto" w:fill="auto"/>
            <w:vAlign w:val="bottom"/>
          </w:tcPr>
          <w:p w:rsidR="00DB5E5B" w:rsidRPr="001D220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1D220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1D220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1D220B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E5B" w:rsidRPr="001D220B" w:rsidTr="00CE4885">
        <w:tc>
          <w:tcPr>
            <w:tcW w:w="817" w:type="dxa"/>
            <w:shd w:val="clear" w:color="auto" w:fill="auto"/>
            <w:vAlign w:val="bottom"/>
          </w:tcPr>
          <w:p w:rsidR="00DB5E5B" w:rsidRPr="001D220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1D220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1D220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1D220B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93055,7</w:t>
            </w:r>
          </w:p>
        </w:tc>
      </w:tr>
      <w:tr w:rsidR="00DB5E5B" w:rsidRPr="001D220B" w:rsidTr="00CE4885">
        <w:tc>
          <w:tcPr>
            <w:tcW w:w="817" w:type="dxa"/>
            <w:shd w:val="clear" w:color="auto" w:fill="auto"/>
            <w:vAlign w:val="bottom"/>
          </w:tcPr>
          <w:p w:rsidR="00DB5E5B" w:rsidRPr="001D220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1D220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1D220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1D220B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106349,4</w:t>
            </w:r>
          </w:p>
        </w:tc>
      </w:tr>
      <w:tr w:rsidR="00DB5E5B" w:rsidRPr="001D220B" w:rsidTr="00CE4885">
        <w:tc>
          <w:tcPr>
            <w:tcW w:w="817" w:type="dxa"/>
            <w:shd w:val="clear" w:color="auto" w:fill="auto"/>
            <w:vAlign w:val="bottom"/>
          </w:tcPr>
          <w:p w:rsidR="00DB5E5B" w:rsidRPr="001D220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1D220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1D220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1D220B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E5B" w:rsidRPr="001D220B" w:rsidTr="00CE4885">
        <w:tc>
          <w:tcPr>
            <w:tcW w:w="817" w:type="dxa"/>
            <w:shd w:val="clear" w:color="auto" w:fill="auto"/>
            <w:vAlign w:val="bottom"/>
          </w:tcPr>
          <w:p w:rsidR="00DB5E5B" w:rsidRPr="001D220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1D220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1D220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1D220B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106349,4</w:t>
            </w:r>
          </w:p>
        </w:tc>
      </w:tr>
      <w:tr w:rsidR="00DB5E5B" w:rsidRPr="001D220B" w:rsidTr="00CE4885">
        <w:tc>
          <w:tcPr>
            <w:tcW w:w="817" w:type="dxa"/>
            <w:shd w:val="clear" w:color="auto" w:fill="auto"/>
            <w:vAlign w:val="bottom"/>
          </w:tcPr>
          <w:p w:rsidR="00DB5E5B" w:rsidRPr="001D220B" w:rsidRDefault="00DB5E5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1D220B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1D220B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1D220B" w:rsidRDefault="00DB5E5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199405,1</w:t>
            </w:r>
          </w:p>
        </w:tc>
      </w:tr>
    </w:tbl>
    <w:p w:rsidR="00353F47" w:rsidRPr="001D220B" w:rsidRDefault="00353F47" w:rsidP="00195E5B">
      <w:pPr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br w:type="page"/>
      </w:r>
    </w:p>
    <w:p w:rsidR="00353F47" w:rsidRPr="001D220B" w:rsidRDefault="00353F47" w:rsidP="00251F6B">
      <w:pPr>
        <w:ind w:left="4111"/>
        <w:jc w:val="both"/>
        <w:rPr>
          <w:rFonts w:ascii="PT Astra Serif" w:hAnsi="PT Astra Serif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24</w:t>
      </w:r>
    </w:p>
    <w:p w:rsidR="00353F47" w:rsidRPr="001D220B" w:rsidRDefault="00353F4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53F47" w:rsidRPr="001D220B" w:rsidRDefault="00353F47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353F47" w:rsidRPr="001D220B" w:rsidRDefault="00353F4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</w:t>
      </w:r>
    </w:p>
    <w:p w:rsidR="00353F47" w:rsidRPr="001D220B" w:rsidRDefault="00353F4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ликвидацию несанкционированных свалок в границах городов </w:t>
      </w:r>
    </w:p>
    <w:p w:rsidR="00DB5E5B" w:rsidRPr="001D220B" w:rsidRDefault="00353F47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и наиболее опасных объектов накопленного вреда окружающей среде</w:t>
      </w:r>
    </w:p>
    <w:p w:rsidR="00353F47" w:rsidRPr="001D220B" w:rsidRDefault="00353F47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5C2A5E" w:rsidRPr="001D220B" w:rsidRDefault="005C2A5E" w:rsidP="005C2A5E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 xml:space="preserve">(с изменениями от </w:t>
      </w:r>
      <w:r w:rsidR="0063515D" w:rsidRPr="001D220B">
        <w:rPr>
          <w:rFonts w:ascii="PT Astra Serif" w:hAnsi="PT Astra Serif"/>
          <w:sz w:val="28"/>
          <w:szCs w:val="28"/>
        </w:rPr>
        <w:t>26 июля</w:t>
      </w:r>
      <w:r w:rsidRPr="001D220B">
        <w:rPr>
          <w:rFonts w:ascii="PT Astra Serif" w:hAnsi="PT Astra Serif"/>
          <w:sz w:val="28"/>
          <w:szCs w:val="28"/>
        </w:rPr>
        <w:t xml:space="preserve"> 2024 года № </w:t>
      </w:r>
      <w:r w:rsidR="002D3F39" w:rsidRPr="001D220B">
        <w:rPr>
          <w:rFonts w:ascii="PT Astra Serif" w:hAnsi="PT Astra Serif"/>
          <w:sz w:val="28"/>
          <w:szCs w:val="28"/>
        </w:rPr>
        <w:t>82</w:t>
      </w:r>
      <w:r w:rsidRPr="001D220B">
        <w:rPr>
          <w:rFonts w:ascii="PT Astra Serif" w:hAnsi="PT Astra Serif"/>
          <w:sz w:val="28"/>
          <w:szCs w:val="28"/>
        </w:rPr>
        <w:t>-ЗСО)</w:t>
      </w:r>
    </w:p>
    <w:p w:rsidR="005C2A5E" w:rsidRPr="001D220B" w:rsidRDefault="005C2A5E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353F47" w:rsidRPr="001D220B" w:rsidRDefault="00353F4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2"/>
        <w:gridCol w:w="2393"/>
      </w:tblGrid>
      <w:tr w:rsidR="00353F47" w:rsidRPr="001D220B" w:rsidTr="00353F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1D220B" w:rsidRDefault="00353F47" w:rsidP="00195E5B">
            <w:pPr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54" w:rsidRPr="001D220B" w:rsidRDefault="00353F4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53F47" w:rsidRPr="001D220B" w:rsidRDefault="00353F47" w:rsidP="00195E5B">
            <w:pPr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1D220B" w:rsidRDefault="00353F47" w:rsidP="00195E5B">
            <w:pPr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1D220B" w:rsidRDefault="00353F47" w:rsidP="00195E5B">
            <w:pPr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272F7" w:rsidRPr="001D220B" w:rsidTr="00353F4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272F7" w:rsidRPr="001D220B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1272F7" w:rsidRPr="001D220B" w:rsidRDefault="00A1385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</w:t>
            </w:r>
            <w:r w:rsidR="001272F7"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1272F7" w:rsidRPr="001D220B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1272F7" w:rsidRPr="001D220B" w:rsidRDefault="005C2A5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</w:tr>
      <w:tr w:rsidR="001272F7" w:rsidRPr="001D220B" w:rsidTr="00353F47">
        <w:tc>
          <w:tcPr>
            <w:tcW w:w="675" w:type="dxa"/>
            <w:vAlign w:val="bottom"/>
          </w:tcPr>
          <w:p w:rsidR="001272F7" w:rsidRPr="001D220B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1D220B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1272F7" w:rsidRPr="001D220B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1272F7" w:rsidRPr="001D220B" w:rsidRDefault="001272F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2F7" w:rsidRPr="001D220B" w:rsidTr="00353F47">
        <w:tc>
          <w:tcPr>
            <w:tcW w:w="675" w:type="dxa"/>
            <w:vAlign w:val="bottom"/>
          </w:tcPr>
          <w:p w:rsidR="001272F7" w:rsidRPr="001D220B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1D220B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1272F7" w:rsidRPr="001D220B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1272F7" w:rsidRPr="001D220B" w:rsidRDefault="005C2A5E" w:rsidP="005C2A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</w:tr>
      <w:tr w:rsidR="001272F7" w:rsidRPr="001D220B" w:rsidTr="00353F47">
        <w:tc>
          <w:tcPr>
            <w:tcW w:w="675" w:type="dxa"/>
            <w:vAlign w:val="bottom"/>
          </w:tcPr>
          <w:p w:rsidR="001272F7" w:rsidRPr="001D220B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1D220B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1272F7" w:rsidRPr="001D220B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1272F7" w:rsidRPr="001D220B" w:rsidRDefault="005C2A5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4801,4</w:t>
            </w:r>
          </w:p>
        </w:tc>
      </w:tr>
    </w:tbl>
    <w:p w:rsidR="00353F47" w:rsidRPr="001D220B" w:rsidRDefault="00353F47" w:rsidP="00195E5B">
      <w:pPr>
        <w:jc w:val="right"/>
        <w:rPr>
          <w:rFonts w:ascii="PT Astra Serif" w:hAnsi="PT Astra Serif"/>
        </w:rPr>
      </w:pPr>
    </w:p>
    <w:p w:rsidR="00130B20" w:rsidRPr="001D220B" w:rsidRDefault="00130B20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130B20" w:rsidRPr="001D220B" w:rsidRDefault="00130B20" w:rsidP="00251F6B">
      <w:pPr>
        <w:ind w:left="4111"/>
        <w:jc w:val="both"/>
        <w:rPr>
          <w:rFonts w:ascii="PT Astra Serif" w:hAnsi="PT Astra Serif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25</w:t>
      </w:r>
    </w:p>
    <w:p w:rsidR="00130B20" w:rsidRPr="001D220B" w:rsidRDefault="00130B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53F47" w:rsidRPr="001D220B" w:rsidRDefault="00353F47" w:rsidP="00195E5B">
      <w:pPr>
        <w:rPr>
          <w:rFonts w:ascii="PT Astra Serif" w:hAnsi="PT Astra Serif"/>
          <w:sz w:val="28"/>
          <w:szCs w:val="28"/>
        </w:rPr>
      </w:pPr>
    </w:p>
    <w:p w:rsidR="00130B20" w:rsidRPr="001D220B" w:rsidRDefault="00130B20" w:rsidP="00195E5B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городских округов</w:t>
      </w:r>
    </w:p>
    <w:p w:rsidR="00130B20" w:rsidRPr="001D220B" w:rsidRDefault="00130B20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создание новых мест в общеобразовательных организациях </w:t>
      </w:r>
    </w:p>
    <w:p w:rsidR="00CF39FF" w:rsidRPr="001D220B" w:rsidRDefault="00130B20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в связи с ростом числа обучающихся, вызванным </w:t>
      </w:r>
    </w:p>
    <w:p w:rsidR="00353F47" w:rsidRPr="001D220B" w:rsidRDefault="00130B20" w:rsidP="00195E5B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демографическим фактором</w:t>
      </w:r>
    </w:p>
    <w:p w:rsidR="00130B20" w:rsidRPr="001D220B" w:rsidRDefault="00130B20" w:rsidP="00195E5B">
      <w:pPr>
        <w:rPr>
          <w:rFonts w:ascii="PT Astra Serif" w:hAnsi="PT Astra Serif"/>
          <w:sz w:val="24"/>
          <w:szCs w:val="24"/>
        </w:rPr>
      </w:pPr>
    </w:p>
    <w:p w:rsidR="00130B20" w:rsidRPr="001D220B" w:rsidRDefault="00130B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130B20" w:rsidRPr="001D220B" w:rsidTr="00130B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20" w:rsidRPr="001D220B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65" w:rsidRPr="001D220B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130B20" w:rsidRPr="001D220B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20" w:rsidRPr="001D220B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30B20" w:rsidRPr="001D220B" w:rsidTr="00130B2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30B20" w:rsidRPr="001D220B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130B20" w:rsidRPr="001D220B" w:rsidRDefault="00130B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130B20" w:rsidRPr="001D220B" w:rsidRDefault="00130B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</w:tr>
      <w:tr w:rsidR="00130B20" w:rsidRPr="001D220B" w:rsidTr="00130B20">
        <w:tc>
          <w:tcPr>
            <w:tcW w:w="817" w:type="dxa"/>
            <w:vAlign w:val="bottom"/>
          </w:tcPr>
          <w:p w:rsidR="00130B20" w:rsidRPr="001D220B" w:rsidRDefault="00130B20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130B20" w:rsidRPr="001D220B" w:rsidRDefault="00130B20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130B20" w:rsidRPr="001D220B" w:rsidRDefault="00130B20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180000,3</w:t>
            </w:r>
          </w:p>
        </w:tc>
      </w:tr>
    </w:tbl>
    <w:p w:rsidR="00CF39FF" w:rsidRPr="001D220B" w:rsidRDefault="00CF39FF" w:rsidP="00CF39FF">
      <w:pPr>
        <w:rPr>
          <w:rFonts w:ascii="PT Astra Serif" w:hAnsi="PT Astra Serif"/>
        </w:rPr>
      </w:pPr>
    </w:p>
    <w:p w:rsidR="00CF39FF" w:rsidRPr="001D220B" w:rsidRDefault="00CF39FF" w:rsidP="00195E5B">
      <w:pPr>
        <w:rPr>
          <w:rFonts w:ascii="PT Astra Serif" w:hAnsi="PT Astra Serif"/>
          <w:color w:val="000000"/>
          <w:sz w:val="24"/>
          <w:szCs w:val="24"/>
        </w:rPr>
      </w:pPr>
    </w:p>
    <w:p w:rsidR="005B11C4" w:rsidRPr="001D220B" w:rsidRDefault="005B11C4" w:rsidP="00195E5B">
      <w:pPr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br w:type="page"/>
      </w:r>
    </w:p>
    <w:p w:rsidR="00086645" w:rsidRPr="001D220B" w:rsidRDefault="00086645" w:rsidP="00195E5B">
      <w:pPr>
        <w:rPr>
          <w:rFonts w:ascii="PT Astra Serif" w:hAnsi="PT Astra Serif"/>
          <w:color w:val="000000"/>
          <w:sz w:val="28"/>
          <w:szCs w:val="28"/>
        </w:rPr>
        <w:sectPr w:rsidR="00086645" w:rsidRPr="001D220B" w:rsidSect="009E489D">
          <w:headerReference w:type="default" r:id="rId8"/>
          <w:headerReference w:type="first" r:id="rId9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E43FF3" w:rsidRPr="001D220B" w:rsidRDefault="00E43FF3" w:rsidP="00251F6B">
      <w:pPr>
        <w:ind w:left="9072"/>
        <w:jc w:val="both"/>
        <w:rPr>
          <w:rFonts w:ascii="PT Astra Serif" w:hAnsi="PT Astra Serif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:rsidR="00E43FF3" w:rsidRPr="001D220B" w:rsidRDefault="00E43FF3" w:rsidP="00251F6B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1D220B">
        <w:rPr>
          <w:rFonts w:ascii="PT Astra Serif" w:hAnsi="PT Astra Serif"/>
          <w:color w:val="000000"/>
          <w:sz w:val="28"/>
          <w:szCs w:val="28"/>
        </w:rPr>
        <w:t>а</w:t>
      </w:r>
      <w:r w:rsidRPr="001D220B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E43FF3" w:rsidRPr="001D220B" w:rsidRDefault="00E43FF3" w:rsidP="00195E5B">
      <w:pPr>
        <w:ind w:left="963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1D220B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016C93" w:rsidRPr="001D220B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условий для функционирования детских технопарков «Кванториум» </w:t>
      </w:r>
    </w:p>
    <w:p w:rsidR="00016C93" w:rsidRPr="001D220B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в общеобразовательных организациях</w:t>
      </w:r>
    </w:p>
    <w:p w:rsidR="00016C93" w:rsidRPr="001D220B" w:rsidRDefault="00016C93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16C93" w:rsidRPr="001D220B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82E75" w:rsidRPr="001D220B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E43FF3" w:rsidRPr="001D220B" w:rsidRDefault="00E43FF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028"/>
        <w:gridCol w:w="1537"/>
        <w:gridCol w:w="1537"/>
        <w:gridCol w:w="1028"/>
        <w:gridCol w:w="1537"/>
        <w:gridCol w:w="1537"/>
        <w:gridCol w:w="1028"/>
        <w:gridCol w:w="1537"/>
        <w:gridCol w:w="1537"/>
      </w:tblGrid>
      <w:tr w:rsidR="00E43FF3" w:rsidRPr="001D220B" w:rsidTr="00A36351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E43FF3" w:rsidRPr="001D220B" w:rsidTr="00A36351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E43FF3" w:rsidRPr="001D220B" w:rsidTr="00016C93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1D220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  <w:tr w:rsidR="00016C93" w:rsidRPr="001D220B" w:rsidTr="00016C93"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016C93" w:rsidRPr="001D220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016C93" w:rsidRPr="001D220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23732,9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14197,8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016C93" w:rsidRPr="001D220B" w:rsidTr="00564F7B">
        <w:tc>
          <w:tcPr>
            <w:tcW w:w="710" w:type="dxa"/>
            <w:vAlign w:val="bottom"/>
          </w:tcPr>
          <w:p w:rsidR="00016C93" w:rsidRPr="001D220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016C93" w:rsidRPr="001D220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028" w:type="dxa"/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8233,5</w:t>
            </w:r>
          </w:p>
        </w:tc>
        <w:tc>
          <w:tcPr>
            <w:tcW w:w="1537" w:type="dxa"/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4751,1</w:t>
            </w:r>
          </w:p>
        </w:tc>
        <w:tc>
          <w:tcPr>
            <w:tcW w:w="1537" w:type="dxa"/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3482,4</w:t>
            </w:r>
          </w:p>
        </w:tc>
        <w:tc>
          <w:tcPr>
            <w:tcW w:w="1028" w:type="dxa"/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016C93" w:rsidRPr="001D220B" w:rsidTr="00564F7B">
        <w:tc>
          <w:tcPr>
            <w:tcW w:w="710" w:type="dxa"/>
            <w:vAlign w:val="bottom"/>
          </w:tcPr>
          <w:p w:rsidR="00016C93" w:rsidRPr="001D220B" w:rsidRDefault="00016C93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1D220B" w:rsidRDefault="00016C93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28" w:type="dxa"/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31966,4</w:t>
            </w:r>
          </w:p>
        </w:tc>
        <w:tc>
          <w:tcPr>
            <w:tcW w:w="1537" w:type="dxa"/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537" w:type="dxa"/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028" w:type="dxa"/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47576,2</w:t>
            </w:r>
          </w:p>
        </w:tc>
        <w:tc>
          <w:tcPr>
            <w:tcW w:w="1537" w:type="dxa"/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37" w:type="dxa"/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028" w:type="dxa"/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47576,2</w:t>
            </w:r>
          </w:p>
        </w:tc>
        <w:tc>
          <w:tcPr>
            <w:tcW w:w="1537" w:type="dxa"/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37" w:type="dxa"/>
            <w:vAlign w:val="bottom"/>
          </w:tcPr>
          <w:p w:rsidR="00016C93" w:rsidRPr="001D220B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19070,2</w:t>
            </w:r>
          </w:p>
        </w:tc>
      </w:tr>
    </w:tbl>
    <w:p w:rsidR="00E43FF3" w:rsidRPr="001D220B" w:rsidRDefault="00E43FF3" w:rsidP="00195E5B">
      <w:pPr>
        <w:jc w:val="right"/>
        <w:rPr>
          <w:rFonts w:ascii="PT Astra Serif" w:hAnsi="PT Astra Serif"/>
          <w:sz w:val="24"/>
          <w:szCs w:val="24"/>
        </w:rPr>
      </w:pPr>
    </w:p>
    <w:p w:rsidR="000031E9" w:rsidRPr="001D220B" w:rsidRDefault="000031E9" w:rsidP="00195E5B">
      <w:pPr>
        <w:rPr>
          <w:rFonts w:ascii="PT Astra Serif" w:hAnsi="PT Astra Serif"/>
        </w:rPr>
      </w:pPr>
      <w:r w:rsidRPr="001D220B">
        <w:rPr>
          <w:rFonts w:ascii="PT Astra Serif" w:hAnsi="PT Astra Serif"/>
        </w:rPr>
        <w:br w:type="page"/>
      </w:r>
    </w:p>
    <w:p w:rsidR="00086645" w:rsidRPr="001D220B" w:rsidRDefault="00086645" w:rsidP="00251F6B">
      <w:pPr>
        <w:ind w:left="8789"/>
        <w:jc w:val="both"/>
        <w:rPr>
          <w:rFonts w:ascii="PT Astra Serif" w:hAnsi="PT Astra Serif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27</w:t>
      </w:r>
    </w:p>
    <w:p w:rsidR="00086645" w:rsidRPr="001D220B" w:rsidRDefault="00086645" w:rsidP="00251F6B">
      <w:pPr>
        <w:ind w:left="8789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</w:t>
      </w:r>
      <w:r w:rsidRPr="001D220B">
        <w:rPr>
          <w:rFonts w:ascii="PT Astra Serif" w:hAnsi="PT Astra Serif"/>
          <w:color w:val="000000"/>
          <w:sz w:val="28"/>
          <w:szCs w:val="28"/>
        </w:rPr>
        <w:t>а</w:t>
      </w:r>
      <w:r w:rsidRPr="001D220B">
        <w:rPr>
          <w:rFonts w:ascii="PT Astra Serif" w:hAnsi="PT Astra Serif"/>
          <w:color w:val="000000"/>
          <w:sz w:val="28"/>
          <w:szCs w:val="28"/>
        </w:rPr>
        <w:t>новый период 2025 и 2026 годов»</w:t>
      </w:r>
    </w:p>
    <w:p w:rsidR="00086645" w:rsidRPr="001D220B" w:rsidRDefault="00086645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086645" w:rsidRPr="001D220B" w:rsidRDefault="00086645" w:rsidP="00195E5B">
      <w:pPr>
        <w:jc w:val="center"/>
        <w:rPr>
          <w:rFonts w:ascii="PT Astra Serif" w:hAnsi="PT Astra Serif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субсидии бюджетам муниципальных</w:t>
      </w:r>
    </w:p>
    <w:p w:rsidR="00086645" w:rsidRPr="001D220B" w:rsidRDefault="00086645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районов области на обеспечение функционирования центров цифрового образования детей «IT-куб»</w:t>
      </w:r>
    </w:p>
    <w:p w:rsidR="00086645" w:rsidRPr="001D220B" w:rsidRDefault="00086645" w:rsidP="00195E5B">
      <w:pPr>
        <w:rPr>
          <w:rFonts w:ascii="PT Astra Serif" w:hAnsi="PT Astra Serif"/>
        </w:rPr>
      </w:pPr>
    </w:p>
    <w:p w:rsidR="00086645" w:rsidRPr="001D220B" w:rsidRDefault="00086645" w:rsidP="00195E5B">
      <w:pPr>
        <w:jc w:val="right"/>
        <w:rPr>
          <w:rFonts w:ascii="PT Astra Serif" w:hAnsi="PT Astra Serif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028"/>
        <w:gridCol w:w="1537"/>
        <w:gridCol w:w="1537"/>
        <w:gridCol w:w="1028"/>
        <w:gridCol w:w="1537"/>
        <w:gridCol w:w="1537"/>
        <w:gridCol w:w="1028"/>
        <w:gridCol w:w="1537"/>
        <w:gridCol w:w="1537"/>
      </w:tblGrid>
      <w:tr w:rsidR="00086645" w:rsidRPr="001D220B" w:rsidTr="0008664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1D220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1D220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1D220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1D220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1D220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86645" w:rsidRPr="001D220B" w:rsidTr="00086645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645" w:rsidRPr="001D220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645" w:rsidRPr="001D220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1D220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1D220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1D220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1D220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1D220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1D220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4422F8" w:rsidRPr="001D220B" w:rsidTr="00086645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1D220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1D220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1D220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1D220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1D220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1D220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1D220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1D220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1D220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1D220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1D220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  <w:tr w:rsidR="004422F8" w:rsidRPr="001D220B" w:rsidTr="00A36351"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4422F8" w:rsidRPr="001D220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4422F8" w:rsidRPr="001D220B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1D220B" w:rsidTr="00A36351">
        <w:tc>
          <w:tcPr>
            <w:tcW w:w="710" w:type="dxa"/>
            <w:vAlign w:val="bottom"/>
          </w:tcPr>
          <w:p w:rsidR="004422F8" w:rsidRPr="001D220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4422F8" w:rsidRPr="001D220B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028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1D220B" w:rsidTr="00A36351">
        <w:tc>
          <w:tcPr>
            <w:tcW w:w="710" w:type="dxa"/>
            <w:vAlign w:val="bottom"/>
          </w:tcPr>
          <w:p w:rsidR="004422F8" w:rsidRPr="001D220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5" w:type="dxa"/>
            <w:vAlign w:val="bottom"/>
          </w:tcPr>
          <w:p w:rsidR="004422F8" w:rsidRPr="001D220B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028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1D220B" w:rsidTr="00A36351">
        <w:tc>
          <w:tcPr>
            <w:tcW w:w="710" w:type="dxa"/>
            <w:vAlign w:val="bottom"/>
          </w:tcPr>
          <w:p w:rsidR="004422F8" w:rsidRPr="001D220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5" w:type="dxa"/>
            <w:vAlign w:val="bottom"/>
          </w:tcPr>
          <w:p w:rsidR="004422F8" w:rsidRPr="001D220B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028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5494,8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4103,5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1391,3</w:t>
            </w:r>
          </w:p>
        </w:tc>
        <w:tc>
          <w:tcPr>
            <w:tcW w:w="1028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1D220B" w:rsidTr="00A36351">
        <w:tc>
          <w:tcPr>
            <w:tcW w:w="710" w:type="dxa"/>
            <w:vAlign w:val="bottom"/>
          </w:tcPr>
          <w:p w:rsidR="004422F8" w:rsidRPr="001D220B" w:rsidRDefault="004422F8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4422F8" w:rsidRPr="001D220B" w:rsidRDefault="004422F8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28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53233,2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028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028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37" w:type="dxa"/>
            <w:vAlign w:val="bottom"/>
          </w:tcPr>
          <w:p w:rsidR="004422F8" w:rsidRPr="001D220B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14600,0</w:t>
            </w:r>
          </w:p>
        </w:tc>
      </w:tr>
    </w:tbl>
    <w:p w:rsidR="00086645" w:rsidRPr="001D220B" w:rsidRDefault="00086645" w:rsidP="00195E5B">
      <w:pPr>
        <w:rPr>
          <w:rFonts w:ascii="PT Astra Serif" w:hAnsi="PT Astra Serif"/>
        </w:rPr>
      </w:pPr>
    </w:p>
    <w:p w:rsidR="00086645" w:rsidRPr="001D220B" w:rsidRDefault="00086645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6645" w:rsidRPr="001D220B" w:rsidRDefault="00086645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086645" w:rsidRPr="001D220B" w:rsidSect="00B362C8">
          <w:headerReference w:type="first" r:id="rId10"/>
          <w:pgSz w:w="16837" w:h="11905" w:orient="landscape" w:code="9"/>
          <w:pgMar w:top="851" w:right="1134" w:bottom="1701" w:left="1134" w:header="567" w:footer="0" w:gutter="0"/>
          <w:cols w:space="720"/>
          <w:titlePg/>
        </w:sectPr>
      </w:pPr>
    </w:p>
    <w:p w:rsidR="005B11C4" w:rsidRPr="001D220B" w:rsidRDefault="005B11C4" w:rsidP="00251F6B">
      <w:pPr>
        <w:ind w:left="4111"/>
        <w:jc w:val="both"/>
        <w:rPr>
          <w:rFonts w:ascii="PT Astra Serif" w:hAnsi="PT Astra Serif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28</w:t>
      </w:r>
    </w:p>
    <w:p w:rsidR="005B11C4" w:rsidRPr="001D220B" w:rsidRDefault="005B11C4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B11C4" w:rsidRPr="001D220B" w:rsidRDefault="005B11C4" w:rsidP="00195E5B">
      <w:pPr>
        <w:rPr>
          <w:rFonts w:ascii="PT Astra Serif" w:hAnsi="PT Astra Serif"/>
          <w:sz w:val="28"/>
          <w:szCs w:val="28"/>
        </w:rPr>
      </w:pPr>
    </w:p>
    <w:p w:rsidR="005E1317" w:rsidRPr="001D220B" w:rsidRDefault="005E1317" w:rsidP="005E1317">
      <w:pPr>
        <w:pStyle w:val="p-1"/>
        <w:spacing w:before="0" w:beforeAutospacing="0" w:after="0" w:afterAutospacing="0"/>
        <w:ind w:right="0"/>
        <w:jc w:val="center"/>
        <w:rPr>
          <w:rStyle w:val="p-1-c"/>
          <w:rFonts w:ascii="PT Astra Serif" w:hAnsi="PT Astra Serif"/>
          <w:lang w:val="ru-RU"/>
        </w:rPr>
      </w:pPr>
      <w:r w:rsidRPr="001D220B">
        <w:rPr>
          <w:rStyle w:val="p-1-c"/>
          <w:rFonts w:ascii="PT Astra Serif" w:hAnsi="PT Astra Serif"/>
          <w:lang w:val="ru-RU"/>
        </w:rPr>
        <w:t xml:space="preserve">Распределение на 2024 год субсидии бюджетам городских округов </w:t>
      </w:r>
    </w:p>
    <w:p w:rsidR="005E1317" w:rsidRPr="001D220B" w:rsidRDefault="005E1317" w:rsidP="005E1317">
      <w:pPr>
        <w:pStyle w:val="p-1"/>
        <w:spacing w:before="0" w:beforeAutospacing="0" w:after="0" w:afterAutospacing="0"/>
        <w:ind w:right="0"/>
        <w:jc w:val="center"/>
        <w:rPr>
          <w:rFonts w:ascii="PT Astra Serif" w:hAnsi="PT Astra Serif"/>
          <w:lang w:val="ru-RU"/>
        </w:rPr>
      </w:pPr>
      <w:r w:rsidRPr="001D220B">
        <w:rPr>
          <w:rStyle w:val="p-1-c"/>
          <w:rFonts w:ascii="PT Astra Serif" w:hAnsi="PT Astra Serif"/>
          <w:lang w:val="ru-RU"/>
        </w:rPr>
        <w:t>области на создание новых мест в общеобразовательных организациях</w:t>
      </w:r>
    </w:p>
    <w:p w:rsidR="00130B20" w:rsidRPr="001D220B" w:rsidRDefault="00130B20" w:rsidP="00195E5B">
      <w:pPr>
        <w:rPr>
          <w:rFonts w:ascii="PT Astra Serif" w:hAnsi="PT Astra Serif"/>
          <w:sz w:val="28"/>
          <w:szCs w:val="28"/>
        </w:rPr>
      </w:pPr>
    </w:p>
    <w:p w:rsidR="005E1317" w:rsidRPr="001D220B" w:rsidRDefault="005E1317" w:rsidP="005E1317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25436E" w:rsidRPr="001D220B" w:rsidRDefault="0025436E" w:rsidP="00195E5B">
      <w:pPr>
        <w:rPr>
          <w:rFonts w:ascii="PT Astra Serif" w:hAnsi="PT Astra Serif"/>
          <w:sz w:val="28"/>
          <w:szCs w:val="28"/>
        </w:rPr>
      </w:pPr>
    </w:p>
    <w:p w:rsidR="005B11C4" w:rsidRPr="001D220B" w:rsidRDefault="005B11C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2010"/>
        <w:gridCol w:w="2035"/>
        <w:gridCol w:w="2517"/>
        <w:gridCol w:w="2397"/>
      </w:tblGrid>
      <w:tr w:rsidR="00D45B58" w:rsidRPr="001D220B" w:rsidTr="00D45B58">
        <w:trPr>
          <w:trHeight w:val="179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1D220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1D220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Наименования городских окр</w:t>
            </w:r>
            <w:r w:rsidRPr="001D220B">
              <w:rPr>
                <w:rFonts w:ascii="PT Astra Serif" w:hAnsi="PT Astra Serif"/>
                <w:sz w:val="24"/>
                <w:szCs w:val="24"/>
              </w:rPr>
              <w:t>у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гов области</w:t>
            </w:r>
          </w:p>
        </w:tc>
        <w:tc>
          <w:tcPr>
            <w:tcW w:w="6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1D220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D45B58" w:rsidRPr="001D220B" w:rsidTr="00D45B58">
        <w:trPr>
          <w:trHeight w:val="179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1D220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1D220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1D220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4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1D220B" w:rsidRDefault="00D45B58" w:rsidP="00D45B5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в том числе за счет:</w:t>
            </w:r>
          </w:p>
        </w:tc>
      </w:tr>
      <w:tr w:rsidR="00D45B58" w:rsidRPr="001D220B" w:rsidTr="00D45B58">
        <w:trPr>
          <w:trHeight w:val="179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1D220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1D220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1D220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1D220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софинансирования</w:t>
            </w:r>
          </w:p>
          <w:p w:rsidR="00D45B58" w:rsidRPr="001D220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из федерального бюджета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1D220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средств областного бюджета, в том чи</w:t>
            </w:r>
            <w:r w:rsidRPr="001D220B">
              <w:rPr>
                <w:rFonts w:ascii="PT Astra Serif" w:hAnsi="PT Astra Serif"/>
                <w:sz w:val="24"/>
                <w:szCs w:val="24"/>
              </w:rPr>
              <w:t>с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ле для достижения соответствующих задач федерального проекта</w:t>
            </w:r>
          </w:p>
        </w:tc>
      </w:tr>
      <w:tr w:rsidR="005E1317" w:rsidRPr="001D220B" w:rsidTr="00A718D5">
        <w:trPr>
          <w:trHeight w:val="179"/>
        </w:trPr>
        <w:tc>
          <w:tcPr>
            <w:tcW w:w="632" w:type="dxa"/>
            <w:vAlign w:val="bottom"/>
          </w:tcPr>
          <w:p w:rsidR="005E1317" w:rsidRPr="001D220B" w:rsidRDefault="005E1317" w:rsidP="00A718D5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0" w:type="dxa"/>
            <w:vAlign w:val="bottom"/>
          </w:tcPr>
          <w:p w:rsidR="005E1317" w:rsidRPr="001D220B" w:rsidRDefault="005E1317" w:rsidP="00A718D5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35" w:type="dxa"/>
            <w:vAlign w:val="bottom"/>
          </w:tcPr>
          <w:p w:rsidR="005E1317" w:rsidRPr="001D220B" w:rsidRDefault="005E1317" w:rsidP="00A718D5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462567,5</w:t>
            </w:r>
          </w:p>
        </w:tc>
        <w:tc>
          <w:tcPr>
            <w:tcW w:w="2517" w:type="dxa"/>
            <w:vAlign w:val="bottom"/>
          </w:tcPr>
          <w:p w:rsidR="005E1317" w:rsidRPr="001D220B" w:rsidRDefault="005E1317" w:rsidP="00A718D5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265021,2</w:t>
            </w:r>
          </w:p>
        </w:tc>
        <w:tc>
          <w:tcPr>
            <w:tcW w:w="2397" w:type="dxa"/>
            <w:vAlign w:val="bottom"/>
          </w:tcPr>
          <w:p w:rsidR="005E1317" w:rsidRPr="001D220B" w:rsidRDefault="005E1317" w:rsidP="00A718D5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197546,3</w:t>
            </w:r>
          </w:p>
        </w:tc>
      </w:tr>
      <w:tr w:rsidR="005E1317" w:rsidRPr="001D220B" w:rsidTr="00A718D5">
        <w:trPr>
          <w:trHeight w:val="179"/>
        </w:trPr>
        <w:tc>
          <w:tcPr>
            <w:tcW w:w="632" w:type="dxa"/>
            <w:vAlign w:val="bottom"/>
          </w:tcPr>
          <w:p w:rsidR="005E1317" w:rsidRPr="001D220B" w:rsidRDefault="005E1317" w:rsidP="00A718D5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vAlign w:val="bottom"/>
          </w:tcPr>
          <w:p w:rsidR="005E1317" w:rsidRPr="001D220B" w:rsidRDefault="005E1317" w:rsidP="00A718D5">
            <w:pPr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35" w:type="dxa"/>
            <w:vAlign w:val="bottom"/>
          </w:tcPr>
          <w:p w:rsidR="005E1317" w:rsidRPr="001D220B" w:rsidRDefault="005E1317" w:rsidP="00A718D5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462567,5</w:t>
            </w:r>
          </w:p>
        </w:tc>
        <w:tc>
          <w:tcPr>
            <w:tcW w:w="2517" w:type="dxa"/>
            <w:vAlign w:val="bottom"/>
          </w:tcPr>
          <w:p w:rsidR="005E1317" w:rsidRPr="001D220B" w:rsidRDefault="005E1317" w:rsidP="00A718D5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265021,2</w:t>
            </w:r>
          </w:p>
        </w:tc>
        <w:tc>
          <w:tcPr>
            <w:tcW w:w="2397" w:type="dxa"/>
            <w:vAlign w:val="bottom"/>
          </w:tcPr>
          <w:p w:rsidR="005E1317" w:rsidRPr="001D220B" w:rsidRDefault="005E1317" w:rsidP="00A718D5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197546,3</w:t>
            </w:r>
          </w:p>
        </w:tc>
      </w:tr>
    </w:tbl>
    <w:p w:rsidR="005B11C4" w:rsidRPr="001D220B" w:rsidRDefault="005B11C4" w:rsidP="00195E5B">
      <w:pPr>
        <w:jc w:val="right"/>
        <w:rPr>
          <w:rFonts w:ascii="PT Astra Serif" w:hAnsi="PT Astra Serif"/>
        </w:rPr>
      </w:pPr>
    </w:p>
    <w:p w:rsidR="00DB5E5B" w:rsidRPr="001D220B" w:rsidRDefault="00DB5E5B" w:rsidP="00195E5B">
      <w:pPr>
        <w:rPr>
          <w:rFonts w:ascii="PT Astra Serif" w:hAnsi="PT Astra Serif"/>
        </w:rPr>
      </w:pPr>
    </w:p>
    <w:p w:rsidR="006E1B75" w:rsidRPr="001D220B" w:rsidRDefault="006E1B75" w:rsidP="00195E5B">
      <w:pPr>
        <w:rPr>
          <w:rFonts w:ascii="PT Astra Serif" w:hAnsi="PT Astra Serif"/>
        </w:rPr>
      </w:pPr>
      <w:r w:rsidRPr="001D220B">
        <w:rPr>
          <w:rFonts w:ascii="PT Astra Serif" w:hAnsi="PT Astra Serif"/>
        </w:rPr>
        <w:br w:type="page"/>
      </w:r>
    </w:p>
    <w:p w:rsidR="007A56B6" w:rsidRPr="001D220B" w:rsidRDefault="007A56B6" w:rsidP="00195E5B">
      <w:pPr>
        <w:rPr>
          <w:rFonts w:ascii="PT Astra Serif" w:hAnsi="PT Astra Serif"/>
          <w:color w:val="000000"/>
          <w:sz w:val="28"/>
          <w:szCs w:val="28"/>
        </w:rPr>
        <w:sectPr w:rsidR="007A56B6" w:rsidRPr="001D220B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7A56B6" w:rsidRPr="001D220B" w:rsidRDefault="007A56B6" w:rsidP="0014510A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:rsidR="007A56B6" w:rsidRPr="001D220B" w:rsidRDefault="007A56B6" w:rsidP="0014510A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1D220B">
        <w:rPr>
          <w:rFonts w:ascii="PT Astra Serif" w:hAnsi="PT Astra Serif"/>
          <w:color w:val="000000"/>
          <w:sz w:val="28"/>
          <w:szCs w:val="28"/>
        </w:rPr>
        <w:t>а</w:t>
      </w:r>
      <w:r w:rsidRPr="001D220B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7A56B6" w:rsidRPr="001D220B" w:rsidRDefault="007A56B6" w:rsidP="0014510A">
      <w:pPr>
        <w:spacing w:line="235" w:lineRule="auto"/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718D5" w:rsidRPr="001D220B" w:rsidRDefault="00A718D5" w:rsidP="00A718D5">
      <w:pPr>
        <w:ind w:firstLine="709"/>
        <w:jc w:val="center"/>
        <w:rPr>
          <w:rStyle w:val="p-1-c"/>
          <w:rFonts w:ascii="PT Astra Serif" w:hAnsi="PT Astra Serif"/>
        </w:rPr>
      </w:pPr>
      <w:r w:rsidRPr="001D220B">
        <w:rPr>
          <w:rStyle w:val="p-1-c"/>
          <w:rFonts w:ascii="PT Astra Serif" w:hAnsi="PT Astra Serif"/>
        </w:rPr>
        <w:t xml:space="preserve">Распределение на 2024 год и на плановый период 2025 и 2026 годов субсидии бюджетам муниципальных районов и городских округов области на обеспечение условий для функционирования центров образования </w:t>
      </w:r>
    </w:p>
    <w:p w:rsidR="00A718D5" w:rsidRPr="001D220B" w:rsidRDefault="00A718D5" w:rsidP="00A718D5">
      <w:pPr>
        <w:ind w:firstLine="709"/>
        <w:jc w:val="center"/>
        <w:rPr>
          <w:rStyle w:val="p-1-c"/>
          <w:rFonts w:ascii="PT Astra Serif" w:hAnsi="PT Astra Serif"/>
        </w:rPr>
      </w:pPr>
      <w:r w:rsidRPr="001D220B">
        <w:rPr>
          <w:rStyle w:val="p-1-c"/>
          <w:rFonts w:ascii="PT Astra Serif" w:hAnsi="PT Astra Serif"/>
        </w:rPr>
        <w:t>естественно-научной и технологической направленностей в общеобразовательных организациях</w:t>
      </w:r>
    </w:p>
    <w:p w:rsidR="00016C93" w:rsidRPr="001D220B" w:rsidRDefault="00016C93" w:rsidP="0014510A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5E1317" w:rsidRPr="001D220B" w:rsidRDefault="005E1317" w:rsidP="005E1317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7A56B6" w:rsidRPr="001D220B" w:rsidRDefault="007A56B6" w:rsidP="0014510A">
      <w:pPr>
        <w:spacing w:line="235" w:lineRule="auto"/>
        <w:jc w:val="center"/>
        <w:rPr>
          <w:rFonts w:ascii="PT Astra Serif" w:hAnsi="PT Astra Serif"/>
          <w:sz w:val="16"/>
          <w:szCs w:val="16"/>
        </w:rPr>
      </w:pPr>
    </w:p>
    <w:p w:rsidR="007A56B6" w:rsidRPr="001D220B" w:rsidRDefault="007A56B6" w:rsidP="0014510A">
      <w:pPr>
        <w:spacing w:line="235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1"/>
        <w:gridCol w:w="1537"/>
        <w:gridCol w:w="1537"/>
        <w:gridCol w:w="1182"/>
        <w:gridCol w:w="1383"/>
        <w:gridCol w:w="1537"/>
        <w:gridCol w:w="1191"/>
        <w:gridCol w:w="1374"/>
        <w:gridCol w:w="1537"/>
      </w:tblGrid>
      <w:tr w:rsidR="00A718D5" w:rsidRPr="001D220B" w:rsidTr="00CF39F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8D5" w:rsidRPr="001D220B" w:rsidRDefault="00A718D5" w:rsidP="00A718D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4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A718D5" w:rsidRPr="001D220B" w:rsidTr="00CF39FF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718D5" w:rsidRPr="001D220B" w:rsidTr="00CF39FF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1D220B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</w:tbl>
    <w:p w:rsidR="007A56B6" w:rsidRPr="001D220B" w:rsidRDefault="007A56B6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1"/>
        <w:gridCol w:w="1537"/>
        <w:gridCol w:w="1537"/>
        <w:gridCol w:w="1182"/>
        <w:gridCol w:w="1383"/>
        <w:gridCol w:w="1537"/>
        <w:gridCol w:w="1191"/>
        <w:gridCol w:w="1374"/>
        <w:gridCol w:w="1537"/>
      </w:tblGrid>
      <w:tr w:rsidR="007A56B6" w:rsidRPr="001D220B" w:rsidTr="00CF39FF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1D220B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1D220B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1D220B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1D220B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1D220B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1D220B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1D220B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1D220B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1D220B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1D220B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1D220B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8171,9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7671,1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500,8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11516,2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10116,2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11516,2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10116,2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6147,1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5650,2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496,9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17352,8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15952,8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22432,7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19352,7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3080,0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22432,7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19352,7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3080,0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13418,5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12912,5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506,0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11152,4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10578,4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574,0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14676,2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12676,1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4659,4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4262,7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396,7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8923,8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8350,3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2036,4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1956,4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6580,9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6100,9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5315,5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4595,5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9343,0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8995,5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13501,7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11771,3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1730,4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9641,1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9243,1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398,0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21538,8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20694,7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844,1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Красноармейский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14882,1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13236,8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1645,3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18354,1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15834,1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18354,1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15834,1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Краснокутский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10167,9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9499,9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668,0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Краснопартиза</w:t>
            </w:r>
            <w:r w:rsidRPr="001D22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D220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3077,2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2837,2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7491,3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7157,9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333,4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16892,3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15730,2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1162,1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28550,8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24630,8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28550,8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24630,8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12348,3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10908,2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12354,4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10514,4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6923,4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6429,4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5335,6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4602,6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733,0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10850,6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9290,6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10721,5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10942,6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9222,5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1720,1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7629,4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6629,4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8935,4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8295,4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21706,5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20704,4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1002,1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2414,5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2174,5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7636,7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6534,7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1102,0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13347,3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12607,2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6720,1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6438,4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281,7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5192,0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4952,0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5948,4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4668,4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14768,9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13263,0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1505,9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ципальным районам обл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368745,9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337410,1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31335,8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482603,7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416523,7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66080,0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482603,7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416523,7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66080,0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29534,5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25614,3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3920,2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34668,8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29908,8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4760,0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34668,8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29908,8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4760,0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1456,6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1176,6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3242,7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2882,7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округам области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34233,8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29673,6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4560,2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40786,8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35186,8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40786,8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35186,8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5600,0</w:t>
            </w:r>
          </w:p>
        </w:tc>
      </w:tr>
      <w:tr w:rsidR="00A718D5" w:rsidRPr="001D220B" w:rsidTr="00A718D5">
        <w:tc>
          <w:tcPr>
            <w:tcW w:w="568" w:type="dxa"/>
          </w:tcPr>
          <w:p w:rsidR="00A718D5" w:rsidRPr="001D220B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718D5" w:rsidRPr="001D220B" w:rsidRDefault="00A718D5" w:rsidP="00A718D5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402979,7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367083,7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35896,0</w:t>
            </w:r>
          </w:p>
        </w:tc>
        <w:tc>
          <w:tcPr>
            <w:tcW w:w="1182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523390,5</w:t>
            </w:r>
          </w:p>
        </w:tc>
        <w:tc>
          <w:tcPr>
            <w:tcW w:w="1383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191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523390,5</w:t>
            </w:r>
          </w:p>
        </w:tc>
        <w:tc>
          <w:tcPr>
            <w:tcW w:w="1374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37" w:type="dxa"/>
            <w:vAlign w:val="bottom"/>
          </w:tcPr>
          <w:p w:rsidR="00A718D5" w:rsidRPr="001D220B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71680,0</w:t>
            </w:r>
          </w:p>
        </w:tc>
      </w:tr>
    </w:tbl>
    <w:p w:rsidR="005E1317" w:rsidRPr="001D220B" w:rsidRDefault="005E1317">
      <w:pPr>
        <w:rPr>
          <w:rFonts w:ascii="PT Astra Serif" w:hAnsi="PT Astra Serif"/>
        </w:rPr>
      </w:pPr>
    </w:p>
    <w:p w:rsidR="00016C93" w:rsidRPr="001D220B" w:rsidRDefault="00016C93">
      <w:pPr>
        <w:rPr>
          <w:rFonts w:ascii="PT Astra Serif" w:hAnsi="PT Astra Serif"/>
        </w:rPr>
      </w:pPr>
    </w:p>
    <w:p w:rsidR="00CF39FF" w:rsidRPr="001D220B" w:rsidRDefault="00CF39FF" w:rsidP="00CF39FF">
      <w:pPr>
        <w:rPr>
          <w:rFonts w:ascii="PT Astra Serif" w:hAnsi="PT Astra Serif"/>
        </w:rPr>
      </w:pPr>
    </w:p>
    <w:p w:rsidR="007A56B6" w:rsidRPr="001D220B" w:rsidRDefault="007A56B6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7A56B6" w:rsidRPr="001D220B" w:rsidRDefault="007A56B6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7A56B6" w:rsidRPr="001D220B" w:rsidSect="007A56B6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CB2220" w:rsidRPr="001D220B" w:rsidRDefault="00CB22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30</w:t>
      </w:r>
    </w:p>
    <w:p w:rsidR="00CB2220" w:rsidRPr="001D220B" w:rsidRDefault="00CB22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CB2220" w:rsidRPr="001D220B" w:rsidRDefault="00CB222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B2220" w:rsidRPr="001D220B" w:rsidRDefault="00CB2220" w:rsidP="00195E5B">
      <w:pPr>
        <w:jc w:val="center"/>
        <w:rPr>
          <w:rFonts w:ascii="PT Astra Serif" w:hAnsi="PT Astra Serif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CB2220" w:rsidRPr="001D220B" w:rsidRDefault="00CB2220" w:rsidP="00195E5B">
      <w:pPr>
        <w:jc w:val="center"/>
        <w:rPr>
          <w:rFonts w:ascii="PT Astra Serif" w:hAnsi="PT Astra Serif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CB2220" w:rsidRPr="001D220B" w:rsidRDefault="00CB2220" w:rsidP="00195E5B">
      <w:pPr>
        <w:jc w:val="center"/>
        <w:rPr>
          <w:rFonts w:ascii="PT Astra Serif" w:hAnsi="PT Astra Serif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области на обеспечение условий для внедрения цифровой</w:t>
      </w:r>
    </w:p>
    <w:p w:rsidR="00CB2220" w:rsidRPr="001D220B" w:rsidRDefault="00CB222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образовательной среды в общеобразовательных организациях</w:t>
      </w:r>
    </w:p>
    <w:p w:rsidR="00CB2220" w:rsidRPr="001D220B" w:rsidRDefault="00CB222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B2220" w:rsidRPr="001D220B" w:rsidRDefault="00CB22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CB2220" w:rsidRPr="001D220B" w:rsidTr="00CB22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CB2220" w:rsidRPr="001D220B" w:rsidRDefault="00CB2220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CB2220" w:rsidRPr="001D220B" w:rsidTr="00CB222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CB2220" w:rsidRPr="001D220B" w:rsidTr="00CB222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471,1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550,7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131,8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1282,8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187927" w:rsidRPr="001D220B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</w:p>
          <w:p w:rsidR="00CB2220" w:rsidRPr="001D220B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10032,7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8534,7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8534,7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187927" w:rsidRPr="001D220B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CB2220" w:rsidRPr="001D220B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3741,4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3366,9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3366,9</w:t>
            </w:r>
          </w:p>
        </w:tc>
      </w:tr>
      <w:tr w:rsidR="00CB2220" w:rsidRPr="001D220B" w:rsidTr="00CB2220">
        <w:tc>
          <w:tcPr>
            <w:tcW w:w="817" w:type="dxa"/>
            <w:vAlign w:val="bottom"/>
          </w:tcPr>
          <w:p w:rsidR="00CB2220" w:rsidRPr="001D220B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B2220" w:rsidRPr="001D220B" w:rsidRDefault="00CB222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608" w:type="dxa"/>
            <w:vAlign w:val="bottom"/>
          </w:tcPr>
          <w:p w:rsidR="00CB2220" w:rsidRPr="001D220B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11901,6</w:t>
            </w:r>
          </w:p>
        </w:tc>
      </w:tr>
    </w:tbl>
    <w:p w:rsidR="00CB2220" w:rsidRPr="001D220B" w:rsidRDefault="00CB22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B2220" w:rsidRPr="001D220B" w:rsidRDefault="00CB2220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6A1037" w:rsidRPr="001D220B" w:rsidRDefault="006A103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31</w:t>
      </w:r>
    </w:p>
    <w:p w:rsidR="006A1037" w:rsidRPr="001D220B" w:rsidRDefault="006A103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6A1037" w:rsidRPr="001D220B" w:rsidRDefault="006A103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A1037" w:rsidRPr="001D220B" w:rsidRDefault="006A10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Распределение на 2024</w:t>
      </w:r>
      <w:r w:rsidR="00CB2220" w:rsidRPr="001D220B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1D220B">
        <w:rPr>
          <w:rFonts w:ascii="PT Astra Serif" w:hAnsi="PT Astra Serif"/>
          <w:b/>
          <w:color w:val="000000"/>
          <w:sz w:val="28"/>
          <w:szCs w:val="28"/>
        </w:rPr>
        <w:t>год 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</w:t>
      </w:r>
    </w:p>
    <w:p w:rsidR="006A1037" w:rsidRPr="001D220B" w:rsidRDefault="006A10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A1037" w:rsidRPr="001D220B" w:rsidRDefault="006A10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6A1037" w:rsidRPr="001D220B" w:rsidTr="006A1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1D220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1D220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6A1037" w:rsidRPr="001D220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1D220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1037" w:rsidRPr="001D220B" w:rsidTr="006A103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A1037" w:rsidRPr="001D220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6A1037" w:rsidRPr="001D220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6A1037" w:rsidRPr="001D220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1D220B" w:rsidTr="006A1037">
        <w:tc>
          <w:tcPr>
            <w:tcW w:w="817" w:type="dxa"/>
            <w:vAlign w:val="bottom"/>
          </w:tcPr>
          <w:p w:rsidR="006A1037" w:rsidRPr="001D220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:rsidR="006A1037" w:rsidRPr="001D220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23" w:type="dxa"/>
            <w:vAlign w:val="bottom"/>
          </w:tcPr>
          <w:p w:rsidR="006A1037" w:rsidRPr="001D220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1D220B" w:rsidTr="006A1037">
        <w:tc>
          <w:tcPr>
            <w:tcW w:w="817" w:type="dxa"/>
            <w:vAlign w:val="bottom"/>
          </w:tcPr>
          <w:p w:rsidR="006A1037" w:rsidRPr="001D220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:rsidR="006A1037" w:rsidRPr="001D220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:rsidR="006A1037" w:rsidRPr="001D220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1D220B" w:rsidTr="006A1037">
        <w:tc>
          <w:tcPr>
            <w:tcW w:w="817" w:type="dxa"/>
            <w:vAlign w:val="bottom"/>
          </w:tcPr>
          <w:p w:rsidR="006A1037" w:rsidRPr="001D220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:rsidR="006A1037" w:rsidRPr="001D220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23" w:type="dxa"/>
            <w:vAlign w:val="bottom"/>
          </w:tcPr>
          <w:p w:rsidR="006A1037" w:rsidRPr="001D220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1D220B" w:rsidTr="006A1037">
        <w:tc>
          <w:tcPr>
            <w:tcW w:w="817" w:type="dxa"/>
            <w:vAlign w:val="bottom"/>
          </w:tcPr>
          <w:p w:rsidR="006A1037" w:rsidRPr="001D220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:rsidR="006A1037" w:rsidRPr="001D220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23" w:type="dxa"/>
            <w:vAlign w:val="bottom"/>
          </w:tcPr>
          <w:p w:rsidR="006A1037" w:rsidRPr="001D220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1D220B" w:rsidTr="006A1037">
        <w:tc>
          <w:tcPr>
            <w:tcW w:w="817" w:type="dxa"/>
            <w:vAlign w:val="bottom"/>
          </w:tcPr>
          <w:p w:rsidR="006A1037" w:rsidRPr="001D220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:rsidR="006A1037" w:rsidRPr="001D220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:rsidR="006A1037" w:rsidRPr="001D220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1D220B" w:rsidTr="006A1037">
        <w:tc>
          <w:tcPr>
            <w:tcW w:w="817" w:type="dxa"/>
            <w:vAlign w:val="bottom"/>
          </w:tcPr>
          <w:p w:rsidR="006A1037" w:rsidRPr="001D220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:rsidR="006A1037" w:rsidRPr="001D220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:rsidR="006A1037" w:rsidRPr="001D220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1D220B" w:rsidTr="006A1037">
        <w:tc>
          <w:tcPr>
            <w:tcW w:w="817" w:type="dxa"/>
            <w:vAlign w:val="bottom"/>
          </w:tcPr>
          <w:p w:rsidR="006A1037" w:rsidRPr="001D220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:rsidR="006A1037" w:rsidRPr="001D220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:rsidR="006A1037" w:rsidRPr="001D220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1D220B" w:rsidTr="006A1037">
        <w:tc>
          <w:tcPr>
            <w:tcW w:w="817" w:type="dxa"/>
            <w:vAlign w:val="bottom"/>
          </w:tcPr>
          <w:p w:rsidR="006A1037" w:rsidRPr="001D220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:rsidR="006A1037" w:rsidRPr="001D220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23" w:type="dxa"/>
            <w:vAlign w:val="bottom"/>
          </w:tcPr>
          <w:p w:rsidR="006A1037" w:rsidRPr="001D220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1D220B" w:rsidTr="006A1037">
        <w:tc>
          <w:tcPr>
            <w:tcW w:w="817" w:type="dxa"/>
            <w:vAlign w:val="bottom"/>
          </w:tcPr>
          <w:p w:rsidR="006A1037" w:rsidRPr="001D220B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1D220B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6A1037" w:rsidRPr="001D220B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14757,8</w:t>
            </w:r>
          </w:p>
        </w:tc>
      </w:tr>
      <w:tr w:rsidR="006A1037" w:rsidRPr="001D220B" w:rsidTr="006A1037">
        <w:tc>
          <w:tcPr>
            <w:tcW w:w="817" w:type="dxa"/>
            <w:vAlign w:val="bottom"/>
          </w:tcPr>
          <w:p w:rsidR="006A1037" w:rsidRPr="001D220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:rsidR="006A1037" w:rsidRPr="001D220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6A1037" w:rsidRPr="001D220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1D220B" w:rsidTr="006A1037">
        <w:tc>
          <w:tcPr>
            <w:tcW w:w="817" w:type="dxa"/>
            <w:vAlign w:val="bottom"/>
          </w:tcPr>
          <w:p w:rsidR="006A1037" w:rsidRPr="001D220B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1D220B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6A1037" w:rsidRPr="001D220B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1D220B" w:rsidTr="006A1037">
        <w:tc>
          <w:tcPr>
            <w:tcW w:w="817" w:type="dxa"/>
            <w:vAlign w:val="bottom"/>
          </w:tcPr>
          <w:p w:rsidR="006A1037" w:rsidRPr="001D220B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1D220B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6A1037" w:rsidRPr="001D220B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16397,6</w:t>
            </w:r>
          </w:p>
        </w:tc>
      </w:tr>
    </w:tbl>
    <w:p w:rsidR="006A1037" w:rsidRPr="001D220B" w:rsidRDefault="006A10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6A1037" w:rsidRPr="001D220B" w:rsidRDefault="006A1037" w:rsidP="00195E5B">
      <w:pPr>
        <w:jc w:val="right"/>
        <w:rPr>
          <w:rFonts w:ascii="PT Astra Serif" w:hAnsi="PT Astra Serif"/>
        </w:rPr>
      </w:pPr>
    </w:p>
    <w:p w:rsidR="006A1037" w:rsidRPr="001D220B" w:rsidRDefault="006A1037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6E1B75" w:rsidRPr="001D220B" w:rsidRDefault="006E1B75" w:rsidP="00251F6B">
      <w:pPr>
        <w:ind w:left="4111"/>
        <w:jc w:val="both"/>
        <w:rPr>
          <w:rFonts w:ascii="PT Astra Serif" w:hAnsi="PT Astra Serif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32</w:t>
      </w:r>
    </w:p>
    <w:p w:rsidR="006E1B75" w:rsidRPr="001D220B" w:rsidRDefault="006E1B75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6E1B75" w:rsidRPr="001D220B" w:rsidRDefault="006E1B75" w:rsidP="00195E5B">
      <w:pPr>
        <w:rPr>
          <w:rFonts w:ascii="PT Astra Serif" w:hAnsi="PT Astra Serif"/>
          <w:sz w:val="28"/>
          <w:szCs w:val="28"/>
        </w:rPr>
      </w:pPr>
    </w:p>
    <w:p w:rsidR="006E1B75" w:rsidRPr="001D220B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6E1B75" w:rsidRPr="001D220B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6E1B75" w:rsidRPr="001D220B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области на организацию бесплатного горячего питания обучающихся, получающих начальное общее образование в муниципальных</w:t>
      </w:r>
    </w:p>
    <w:p w:rsidR="006E1B75" w:rsidRPr="001D220B" w:rsidRDefault="006E1B7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организациях</w:t>
      </w:r>
    </w:p>
    <w:p w:rsidR="006E1B75" w:rsidRPr="001D220B" w:rsidRDefault="006E1B7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E1B75" w:rsidRPr="001D220B" w:rsidRDefault="006E1B7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6E1B75" w:rsidRPr="001D220B" w:rsidTr="006E1B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3C7CE9" w:rsidRPr="001D220B" w:rsidRDefault="003C7CE9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6E1B75" w:rsidRPr="001D220B" w:rsidTr="003C7CE9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6E1B75" w:rsidRPr="001D220B" w:rsidTr="006E1B7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6762,3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6566,8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6426,2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9064,0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8801,9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8613,4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16259,5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15789,5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15451,3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11646,7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11310,0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11067,8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97488,2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94669,8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92642,1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42294,7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41072,0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40192,3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4171,7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4051,1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35163,7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34147,1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33415,8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4233,0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4110,6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4022,6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8129,8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7894,8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7725,7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4141,7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4022,0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3935,8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7070,1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6865,7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6718,6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17420,1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16916,5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16554,2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6849,6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6651,6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6509,2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12413,8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12054,9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11796,7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15943,9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15482,9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15151,3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13642,9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13248,5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3183,8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3091,8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3025,5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7624,3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7403,9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7245,3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28284,1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27466,5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26878,2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6099,3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5923,0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5796,1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14436,3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14018,9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13718,7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9606,7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9328,9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9129,1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7187,7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6979,9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6830,4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14710,2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14284,9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13979,0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4753,6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4616,2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4517,3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25251,0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24521,0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23995,8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8623,7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8374,4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8195,1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4143,2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4023,4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3937,3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20635,7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20193,7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5867,4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5697,7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5575,7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10051,9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9761,3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9552,2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13620,1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13226,4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12943,1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3985,8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3870,6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3787,7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6352,4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6168,8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6036,6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7677,4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7455,4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7295,7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153661,0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149218,6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146022,6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669065,6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649723,0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635807,1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468961,3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455403,6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445649,6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2847,4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2765,1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2705,8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913,1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886,7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867,7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5806,4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5638,5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5517,8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187927" w:rsidRPr="001D220B" w:rsidRDefault="006E1B75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6E1B75" w:rsidRPr="001D220B" w:rsidRDefault="006E1B75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478528,2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464693,9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454740,9</w:t>
            </w:r>
          </w:p>
        </w:tc>
      </w:tr>
      <w:tr w:rsidR="006E1B75" w:rsidRPr="001D220B" w:rsidTr="006E1B75">
        <w:tc>
          <w:tcPr>
            <w:tcW w:w="675" w:type="dxa"/>
            <w:vAlign w:val="bottom"/>
          </w:tcPr>
          <w:p w:rsidR="006E1B75" w:rsidRPr="001D220B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6E1B75" w:rsidRPr="001D220B" w:rsidRDefault="006E1B7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914" w:type="dxa"/>
            <w:vAlign w:val="bottom"/>
          </w:tcPr>
          <w:p w:rsidR="006E1B75" w:rsidRPr="001D220B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1090548,0</w:t>
            </w:r>
          </w:p>
        </w:tc>
      </w:tr>
    </w:tbl>
    <w:p w:rsidR="006E1B75" w:rsidRPr="001D220B" w:rsidRDefault="006E1B7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B5E5B" w:rsidRPr="001D220B" w:rsidRDefault="00DB5E5B" w:rsidP="00195E5B">
      <w:pPr>
        <w:rPr>
          <w:rFonts w:ascii="PT Astra Serif" w:hAnsi="PT Astra Serif"/>
        </w:rPr>
      </w:pPr>
    </w:p>
    <w:p w:rsidR="00495234" w:rsidRPr="001D220B" w:rsidRDefault="00495234" w:rsidP="00195E5B">
      <w:pPr>
        <w:rPr>
          <w:rFonts w:ascii="PT Astra Serif" w:hAnsi="PT Astra Serif"/>
        </w:rPr>
      </w:pPr>
      <w:r w:rsidRPr="001D220B">
        <w:rPr>
          <w:rFonts w:ascii="PT Astra Serif" w:hAnsi="PT Astra Serif"/>
        </w:rPr>
        <w:br w:type="page"/>
      </w:r>
    </w:p>
    <w:p w:rsidR="00103C45" w:rsidRPr="001D220B" w:rsidRDefault="00103C45" w:rsidP="00195E5B">
      <w:pPr>
        <w:rPr>
          <w:rFonts w:ascii="PT Astra Serif" w:hAnsi="PT Astra Serif"/>
          <w:color w:val="000000"/>
          <w:sz w:val="28"/>
          <w:szCs w:val="28"/>
        </w:rPr>
        <w:sectPr w:rsidR="00103C45" w:rsidRPr="001D220B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103C45" w:rsidRPr="001D220B" w:rsidRDefault="00103C45" w:rsidP="00A806AB">
      <w:pPr>
        <w:spacing w:line="235" w:lineRule="auto"/>
        <w:ind w:left="9214"/>
        <w:jc w:val="both"/>
        <w:rPr>
          <w:rFonts w:ascii="PT Astra Serif" w:hAnsi="PT Astra Serif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33</w:t>
      </w:r>
    </w:p>
    <w:p w:rsidR="00103C45" w:rsidRPr="001D220B" w:rsidRDefault="00103C45" w:rsidP="00A806AB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1D220B">
        <w:rPr>
          <w:rFonts w:ascii="PT Astra Serif" w:hAnsi="PT Astra Serif"/>
          <w:color w:val="000000"/>
          <w:sz w:val="28"/>
          <w:szCs w:val="28"/>
        </w:rPr>
        <w:t>а</w:t>
      </w:r>
      <w:r w:rsidRPr="001D220B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103C45" w:rsidRPr="001D220B" w:rsidRDefault="00103C45" w:rsidP="00A806AB">
      <w:pPr>
        <w:spacing w:line="235" w:lineRule="auto"/>
        <w:ind w:left="9923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718D5" w:rsidRPr="001D220B" w:rsidRDefault="00A718D5" w:rsidP="00A718D5">
      <w:pPr>
        <w:jc w:val="center"/>
        <w:rPr>
          <w:rStyle w:val="p-1-c"/>
          <w:rFonts w:ascii="PT Astra Serif" w:hAnsi="PT Astra Serif"/>
        </w:rPr>
      </w:pPr>
      <w:r w:rsidRPr="001D220B">
        <w:rPr>
          <w:rStyle w:val="p-1-c"/>
          <w:rFonts w:ascii="PT Astra Serif" w:hAnsi="PT Astra Serif"/>
        </w:rPr>
        <w:t>Распределение на 2024 год и на плановый период 2025 и 2026 годов субсидии бюджетам муниципальных</w:t>
      </w:r>
    </w:p>
    <w:p w:rsidR="00B73C7C" w:rsidRPr="001D220B" w:rsidRDefault="00A718D5" w:rsidP="00A718D5">
      <w:pPr>
        <w:jc w:val="center"/>
        <w:rPr>
          <w:rStyle w:val="p-1-c"/>
          <w:rFonts w:ascii="PT Astra Serif" w:hAnsi="PT Astra Serif"/>
        </w:rPr>
      </w:pPr>
      <w:r w:rsidRPr="001D220B">
        <w:rPr>
          <w:rStyle w:val="p-1-c"/>
          <w:rFonts w:ascii="PT Astra Serif" w:hAnsi="PT Astra Serif"/>
        </w:rPr>
        <w:t xml:space="preserve"> районов и городских округов области на обеспечение условий для создания центров образования цифрового </w:t>
      </w:r>
    </w:p>
    <w:p w:rsidR="00A718D5" w:rsidRPr="001D220B" w:rsidRDefault="00A718D5" w:rsidP="00A718D5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Style w:val="p-1-c"/>
          <w:rFonts w:ascii="PT Astra Serif" w:hAnsi="PT Astra Serif"/>
        </w:rPr>
        <w:t>и гуманитарного профилей</w:t>
      </w:r>
    </w:p>
    <w:p w:rsidR="00016C93" w:rsidRPr="001D220B" w:rsidRDefault="00016C93" w:rsidP="00A806AB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A718D5" w:rsidRPr="001D220B" w:rsidRDefault="00A718D5" w:rsidP="00A718D5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103C45" w:rsidRPr="001D220B" w:rsidRDefault="00103C45" w:rsidP="00A806AB">
      <w:pPr>
        <w:spacing w:line="235" w:lineRule="auto"/>
        <w:rPr>
          <w:rFonts w:ascii="PT Astra Serif" w:hAnsi="PT Astra Serif"/>
          <w:color w:val="000000"/>
          <w:sz w:val="24"/>
          <w:szCs w:val="24"/>
        </w:rPr>
      </w:pPr>
    </w:p>
    <w:p w:rsidR="00103C45" w:rsidRPr="001D220B" w:rsidRDefault="00103C45" w:rsidP="00A806AB">
      <w:pPr>
        <w:spacing w:line="235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173"/>
        <w:gridCol w:w="1392"/>
        <w:gridCol w:w="1537"/>
        <w:gridCol w:w="1182"/>
        <w:gridCol w:w="1383"/>
        <w:gridCol w:w="1537"/>
        <w:gridCol w:w="1191"/>
        <w:gridCol w:w="1374"/>
        <w:gridCol w:w="1537"/>
      </w:tblGrid>
      <w:tr w:rsidR="00B73C7C" w:rsidRPr="001D220B" w:rsidTr="006E1B7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7C" w:rsidRPr="001D220B" w:rsidRDefault="00B73C7C" w:rsidP="00451A5B">
            <w:pPr>
              <w:pStyle w:val="divstyleForeign-1"/>
              <w:jc w:val="center"/>
              <w:rPr>
                <w:rStyle w:val="div-1-c"/>
                <w:rFonts w:ascii="PT Astra Serif" w:hAnsi="PT Astra Serif"/>
                <w:lang w:val="ru-RU"/>
              </w:rPr>
            </w:pPr>
            <w:r w:rsidRPr="001D220B">
              <w:rPr>
                <w:rStyle w:val="divstyleForeign-1-c"/>
                <w:rFonts w:ascii="PT Astra Serif" w:hAnsi="PT Astra Serif"/>
                <w:lang w:val="ru-RU"/>
              </w:rPr>
              <w:t>Наименования муниципальных районов и г</w:t>
            </w:r>
            <w:r w:rsidRPr="001D220B">
              <w:rPr>
                <w:rStyle w:val="divstyleForeign-1-c"/>
                <w:rFonts w:ascii="PT Astra Serif" w:hAnsi="PT Astra Serif"/>
                <w:lang w:val="ru-RU"/>
              </w:rPr>
              <w:t>о</w:t>
            </w:r>
            <w:r w:rsidRPr="001D220B">
              <w:rPr>
                <w:rStyle w:val="divstyleForeign-1-c"/>
                <w:rFonts w:ascii="PT Astra Serif" w:hAnsi="PT Astra Serif"/>
                <w:lang w:val="ru-RU"/>
              </w:rPr>
              <w:t>родских округов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73C7C" w:rsidRPr="001D220B" w:rsidTr="00CF39FF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B73C7C" w:rsidRPr="001D220B" w:rsidTr="00CF39FF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</w:tbl>
    <w:p w:rsidR="00103C45" w:rsidRPr="001D220B" w:rsidRDefault="00103C45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173"/>
        <w:gridCol w:w="1392"/>
        <w:gridCol w:w="1537"/>
        <w:gridCol w:w="1182"/>
        <w:gridCol w:w="1383"/>
        <w:gridCol w:w="1537"/>
        <w:gridCol w:w="1191"/>
        <w:gridCol w:w="1374"/>
        <w:gridCol w:w="1537"/>
      </w:tblGrid>
      <w:tr w:rsidR="00103C45" w:rsidRPr="001D220B" w:rsidTr="00CF39FF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1D220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1D220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1D220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1D220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1D220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1D220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1D220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1D220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1D220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1D220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1D220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6863,9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6623,9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6909,7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6069,7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6909,7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6069,7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4208,7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3714,4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494,3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8734,7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7813,5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921,2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6228,7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5988,7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7824,7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7504,7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6763,3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5923,3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3043,2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2883,2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6233,1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5793,1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4155,3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3995,3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3049,4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2839,4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3886,7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3757,7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6461,1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6221,1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6655,1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5815,1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6656,1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6416,1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6765,9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6525,9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3806,9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549,6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4820,0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4580,0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занский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4334,8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4174,8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6516,7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6537,5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6217,5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5965,1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5405,1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3971,9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3411,9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3046,2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2817,3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3440,3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3080,3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4098,6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3538,6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4277,9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4117,9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9188,4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7788,4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4447,0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3887,0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6516,6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6276,6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12322,6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11842,6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2911,2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2751,2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4987,0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4600,3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386,7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7186,0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6346,0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4344,4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3201,9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3041,9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4967,9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4127,9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11353,2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10005,2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1348,0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ниципальным районам обл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209772,0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193544,3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16227,7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212883,2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183763,2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29120,0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212883,2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183763,2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29120,0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4800,6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4240,6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2201,6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2121,6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родским окр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7002,2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6362,2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1D220B" w:rsidTr="000803AF">
        <w:tc>
          <w:tcPr>
            <w:tcW w:w="710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7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216774,2</w:t>
            </w:r>
          </w:p>
        </w:tc>
        <w:tc>
          <w:tcPr>
            <w:tcW w:w="139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199906,5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16867,7</w:t>
            </w:r>
          </w:p>
        </w:tc>
        <w:tc>
          <w:tcPr>
            <w:tcW w:w="1182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219001,2</w:t>
            </w:r>
          </w:p>
        </w:tc>
        <w:tc>
          <w:tcPr>
            <w:tcW w:w="1383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91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219001,2</w:t>
            </w:r>
          </w:p>
        </w:tc>
        <w:tc>
          <w:tcPr>
            <w:tcW w:w="137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29960,0</w:t>
            </w:r>
          </w:p>
        </w:tc>
      </w:tr>
    </w:tbl>
    <w:p w:rsidR="00B73C7C" w:rsidRPr="001D220B" w:rsidRDefault="00B73C7C">
      <w:pPr>
        <w:rPr>
          <w:rFonts w:ascii="PT Astra Serif" w:hAnsi="PT Astra Serif"/>
        </w:rPr>
      </w:pPr>
    </w:p>
    <w:p w:rsidR="00016C93" w:rsidRPr="001D220B" w:rsidRDefault="00016C93">
      <w:pPr>
        <w:rPr>
          <w:rFonts w:ascii="PT Astra Serif" w:hAnsi="PT Astra Serif"/>
        </w:rPr>
      </w:pPr>
    </w:p>
    <w:p w:rsidR="00CF39FF" w:rsidRPr="001D220B" w:rsidRDefault="00CF39FF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103C45" w:rsidRPr="001D220B" w:rsidRDefault="00103C45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103C45" w:rsidRPr="001D220B" w:rsidRDefault="00103C45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103C45" w:rsidRPr="001D220B" w:rsidSect="00103C45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0C5440" w:rsidRPr="001D220B" w:rsidRDefault="000C5440" w:rsidP="00251F6B">
      <w:pPr>
        <w:ind w:left="4111"/>
        <w:jc w:val="both"/>
        <w:rPr>
          <w:rFonts w:ascii="PT Astra Serif" w:hAnsi="PT Astra Serif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34</w:t>
      </w:r>
    </w:p>
    <w:p w:rsidR="000C5440" w:rsidRPr="001D220B" w:rsidRDefault="000C544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C5440" w:rsidRPr="001D220B" w:rsidRDefault="000C544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73C7C" w:rsidRPr="001D220B" w:rsidRDefault="00B73C7C" w:rsidP="00B73C7C">
      <w:pPr>
        <w:pStyle w:val="p-1"/>
        <w:spacing w:before="0" w:beforeAutospacing="0" w:after="0" w:afterAutospacing="0"/>
        <w:ind w:right="0"/>
        <w:jc w:val="center"/>
        <w:rPr>
          <w:rStyle w:val="p-1-c"/>
          <w:rFonts w:ascii="PT Astra Serif" w:hAnsi="PT Astra Serif"/>
          <w:lang w:val="ru-RU"/>
        </w:rPr>
      </w:pPr>
      <w:r w:rsidRPr="001D220B">
        <w:rPr>
          <w:rStyle w:val="p-1-c"/>
          <w:rFonts w:ascii="PT Astra Serif" w:hAnsi="PT Astra Serif"/>
          <w:lang w:val="ru-RU"/>
        </w:rPr>
        <w:t xml:space="preserve">Распределение на 2024 и 2025 годы субсидии бюджетам муниципальных районов и городских округов области на модернизацию школьных </w:t>
      </w:r>
    </w:p>
    <w:p w:rsidR="00B73C7C" w:rsidRPr="001D220B" w:rsidRDefault="00B73C7C" w:rsidP="00B73C7C">
      <w:pPr>
        <w:pStyle w:val="p-1"/>
        <w:spacing w:before="0" w:beforeAutospacing="0" w:after="0" w:afterAutospacing="0"/>
        <w:ind w:right="0"/>
        <w:jc w:val="center"/>
        <w:rPr>
          <w:rStyle w:val="p-1-c"/>
          <w:rFonts w:ascii="PT Astra Serif" w:hAnsi="PT Astra Serif"/>
          <w:lang w:val="ru-RU"/>
        </w:rPr>
      </w:pPr>
      <w:r w:rsidRPr="001D220B">
        <w:rPr>
          <w:rStyle w:val="p-1-c"/>
          <w:rFonts w:ascii="PT Astra Serif" w:hAnsi="PT Astra Serif"/>
          <w:lang w:val="ru-RU"/>
        </w:rPr>
        <w:t>систем образования</w:t>
      </w:r>
    </w:p>
    <w:p w:rsidR="004B0364" w:rsidRPr="001D220B" w:rsidRDefault="004B0364" w:rsidP="004B036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A718D5" w:rsidRPr="001D220B" w:rsidRDefault="00A718D5" w:rsidP="00A718D5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4B0364" w:rsidRPr="001D220B" w:rsidRDefault="004B0364" w:rsidP="004B0364">
      <w:pPr>
        <w:jc w:val="center"/>
        <w:rPr>
          <w:rFonts w:ascii="PT Astra Serif" w:hAnsi="PT Astra Serif"/>
          <w:sz w:val="28"/>
          <w:szCs w:val="28"/>
        </w:rPr>
      </w:pPr>
    </w:p>
    <w:p w:rsidR="004B0364" w:rsidRPr="001D220B" w:rsidRDefault="004B0364" w:rsidP="004B036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363"/>
        <w:gridCol w:w="1694"/>
        <w:gridCol w:w="1695"/>
      </w:tblGrid>
      <w:tr w:rsidR="004B0364" w:rsidRPr="001D220B" w:rsidTr="005C2A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64" w:rsidRPr="001D220B" w:rsidRDefault="004B0364" w:rsidP="005C2A5E">
            <w:pPr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64" w:rsidRPr="001D220B" w:rsidRDefault="004B0364" w:rsidP="005C2A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4B0364" w:rsidRPr="001D220B" w:rsidRDefault="004B0364" w:rsidP="005C2A5E">
            <w:pPr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64" w:rsidRPr="001D220B" w:rsidRDefault="004B0364" w:rsidP="005C2A5E">
            <w:pPr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64" w:rsidRPr="001D220B" w:rsidRDefault="004B0364" w:rsidP="005C2A5E">
            <w:pPr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B73C7C" w:rsidRPr="001D220B" w:rsidTr="005C2A5E">
        <w:tc>
          <w:tcPr>
            <w:tcW w:w="817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3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9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74459,8</w:t>
            </w:r>
          </w:p>
        </w:tc>
        <w:tc>
          <w:tcPr>
            <w:tcW w:w="1695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1D220B" w:rsidTr="005C2A5E">
        <w:tc>
          <w:tcPr>
            <w:tcW w:w="817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63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9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92472,8</w:t>
            </w:r>
          </w:p>
        </w:tc>
        <w:tc>
          <w:tcPr>
            <w:tcW w:w="1695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1D220B" w:rsidTr="005C2A5E">
        <w:tc>
          <w:tcPr>
            <w:tcW w:w="817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63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9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105932,3</w:t>
            </w:r>
          </w:p>
        </w:tc>
        <w:tc>
          <w:tcPr>
            <w:tcW w:w="1695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</w:tr>
      <w:tr w:rsidR="00B73C7C" w:rsidRPr="001D220B" w:rsidTr="005C2A5E">
        <w:tc>
          <w:tcPr>
            <w:tcW w:w="817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63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9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86688,2</w:t>
            </w:r>
          </w:p>
        </w:tc>
        <w:tc>
          <w:tcPr>
            <w:tcW w:w="1695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1D220B" w:rsidTr="005C2A5E">
        <w:tc>
          <w:tcPr>
            <w:tcW w:w="817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63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9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695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</w:tr>
      <w:tr w:rsidR="00B73C7C" w:rsidRPr="001D220B" w:rsidTr="005C2A5E">
        <w:tc>
          <w:tcPr>
            <w:tcW w:w="817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63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9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138959,2</w:t>
            </w:r>
          </w:p>
        </w:tc>
        <w:tc>
          <w:tcPr>
            <w:tcW w:w="1695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1D220B" w:rsidTr="005C2A5E">
        <w:tc>
          <w:tcPr>
            <w:tcW w:w="817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63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9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552379,6</w:t>
            </w:r>
          </w:p>
        </w:tc>
        <w:tc>
          <w:tcPr>
            <w:tcW w:w="1695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  <w:tr w:rsidR="00B73C7C" w:rsidRPr="001D220B" w:rsidTr="005C2A5E">
        <w:tc>
          <w:tcPr>
            <w:tcW w:w="817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63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9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210638,1</w:t>
            </w:r>
          </w:p>
        </w:tc>
        <w:tc>
          <w:tcPr>
            <w:tcW w:w="1695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1D220B" w:rsidTr="005C2A5E">
        <w:tc>
          <w:tcPr>
            <w:tcW w:w="817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63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9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210638,1</w:t>
            </w:r>
          </w:p>
        </w:tc>
        <w:tc>
          <w:tcPr>
            <w:tcW w:w="1695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3C7C" w:rsidRPr="001D220B" w:rsidTr="005C2A5E">
        <w:tc>
          <w:tcPr>
            <w:tcW w:w="817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63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763017,7</w:t>
            </w:r>
          </w:p>
        </w:tc>
        <w:tc>
          <w:tcPr>
            <w:tcW w:w="1695" w:type="dxa"/>
            <w:vAlign w:val="bottom"/>
          </w:tcPr>
          <w:p w:rsidR="00B73C7C" w:rsidRPr="001D220B" w:rsidRDefault="00B73C7C" w:rsidP="00B73C7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</w:tbl>
    <w:p w:rsidR="004F0E4A" w:rsidRPr="001D220B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73C7C" w:rsidRPr="001D220B" w:rsidRDefault="00B73C7C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C40163" w:rsidRPr="001D220B" w:rsidRDefault="00F37391" w:rsidP="003E6935">
      <w:pPr>
        <w:ind w:left="4111"/>
        <w:jc w:val="both"/>
        <w:rPr>
          <w:rFonts w:ascii="PT Astra Serif" w:hAnsi="PT Astra Serif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35</w:t>
      </w:r>
    </w:p>
    <w:p w:rsidR="00C40163" w:rsidRPr="001D220B" w:rsidRDefault="00C40163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C40163" w:rsidRPr="001D220B" w:rsidRDefault="00C40163" w:rsidP="003E6935">
      <w:pPr>
        <w:ind w:left="4820"/>
        <w:jc w:val="both"/>
        <w:rPr>
          <w:rFonts w:ascii="PT Astra Serif" w:hAnsi="PT Astra Serif"/>
          <w:color w:val="000000"/>
        </w:rPr>
      </w:pPr>
    </w:p>
    <w:p w:rsidR="003E6935" w:rsidRPr="001D220B" w:rsidRDefault="003E6935" w:rsidP="003E693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 год субсидии бюджетам муниципальных районов и городских округов области на оснащение (обновление материально-технической базы) оборудованием, средствами обучения и воспитания </w:t>
      </w:r>
    </w:p>
    <w:p w:rsidR="003E6935" w:rsidRPr="001D220B" w:rsidRDefault="003E6935" w:rsidP="003E693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общеобразовательных организаций, в том числе осуществляющих </w:t>
      </w:r>
    </w:p>
    <w:p w:rsidR="003E6935" w:rsidRPr="001D220B" w:rsidRDefault="003E6935" w:rsidP="003E693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образовательную деятельность по адаптированным основным </w:t>
      </w:r>
    </w:p>
    <w:p w:rsidR="003E6935" w:rsidRPr="001D220B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общеобразовательным программам</w:t>
      </w:r>
    </w:p>
    <w:p w:rsidR="0055136D" w:rsidRPr="001D220B" w:rsidRDefault="0055136D" w:rsidP="003E6935">
      <w:pPr>
        <w:jc w:val="center"/>
        <w:rPr>
          <w:rFonts w:ascii="PT Astra Serif" w:hAnsi="PT Astra Serif"/>
          <w:b/>
          <w:color w:val="000000"/>
        </w:rPr>
      </w:pPr>
    </w:p>
    <w:p w:rsidR="003E6935" w:rsidRPr="001D220B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C40163" w:rsidRPr="001D220B" w:rsidRDefault="00C40163" w:rsidP="003E6935">
      <w:pPr>
        <w:jc w:val="right"/>
        <w:rPr>
          <w:rFonts w:ascii="PT Astra Serif" w:hAnsi="PT Astra Serif"/>
          <w:color w:val="000000"/>
          <w:sz w:val="16"/>
          <w:szCs w:val="16"/>
        </w:rPr>
      </w:pPr>
    </w:p>
    <w:p w:rsidR="00C40163" w:rsidRPr="001D220B" w:rsidRDefault="00C40163" w:rsidP="003E693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1"/>
      </w:tblGrid>
      <w:tr w:rsidR="00C40163" w:rsidRPr="001D220B" w:rsidTr="000724B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B" w:rsidRPr="001D220B" w:rsidRDefault="00C40163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C40163" w:rsidRPr="001D220B" w:rsidRDefault="00C40163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B" w:rsidRPr="001D220B" w:rsidRDefault="000724BB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C40163" w:rsidRPr="001D220B" w:rsidRDefault="000724BB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63" w:rsidRPr="001D220B" w:rsidRDefault="000724BB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E6935" w:rsidRPr="001D220B" w:rsidRDefault="003E693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1"/>
      </w:tblGrid>
      <w:tr w:rsidR="003E6935" w:rsidRPr="001D220B" w:rsidTr="003E6935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9913,6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6248,6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6789,3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4956,8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24297,8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6248,6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127008,3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16702,9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16702,9</w:t>
            </w:r>
          </w:p>
        </w:tc>
      </w:tr>
      <w:tr w:rsidR="003E6935" w:rsidRPr="001D220B" w:rsidTr="000724BB">
        <w:tc>
          <w:tcPr>
            <w:tcW w:w="959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143711,2</w:t>
            </w:r>
          </w:p>
        </w:tc>
      </w:tr>
    </w:tbl>
    <w:p w:rsidR="00187927" w:rsidRPr="001D220B" w:rsidRDefault="00187927" w:rsidP="003E6935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F41A83" w:rsidRPr="001D220B" w:rsidRDefault="00F37391" w:rsidP="00075049">
      <w:pPr>
        <w:ind w:left="4111"/>
        <w:jc w:val="both"/>
        <w:rPr>
          <w:rFonts w:ascii="PT Astra Serif" w:hAnsi="PT Astra Serif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36</w:t>
      </w:r>
    </w:p>
    <w:p w:rsidR="00F41A83" w:rsidRPr="001D220B" w:rsidRDefault="00F41A83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F41A83" w:rsidRPr="001D220B" w:rsidRDefault="00F41A83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C2BF5" w:rsidRPr="001D220B" w:rsidRDefault="002C2BF5" w:rsidP="002C2BF5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</w:t>
      </w:r>
      <w:r w:rsidRPr="001D220B">
        <w:rPr>
          <w:rFonts w:ascii="PT Astra Serif" w:hAnsi="PT Astra Serif"/>
          <w:b/>
          <w:color w:val="000000"/>
          <w:sz w:val="28"/>
          <w:szCs w:val="28"/>
        </w:rPr>
        <w:t>л</w:t>
      </w:r>
      <w:r w:rsidRPr="001D220B">
        <w:rPr>
          <w:rFonts w:ascii="PT Astra Serif" w:hAnsi="PT Astra Serif"/>
          <w:b/>
          <w:color w:val="000000"/>
          <w:sz w:val="28"/>
          <w:szCs w:val="28"/>
        </w:rPr>
        <w:t>нительных общеразвивающих программ, для создания информацио</w:t>
      </w:r>
      <w:r w:rsidRPr="001D220B">
        <w:rPr>
          <w:rFonts w:ascii="PT Astra Serif" w:hAnsi="PT Astra Serif"/>
          <w:b/>
          <w:color w:val="000000"/>
          <w:sz w:val="28"/>
          <w:szCs w:val="28"/>
        </w:rPr>
        <w:t>н</w:t>
      </w:r>
      <w:r w:rsidRPr="001D220B">
        <w:rPr>
          <w:rFonts w:ascii="PT Astra Serif" w:hAnsi="PT Astra Serif"/>
          <w:b/>
          <w:color w:val="000000"/>
          <w:sz w:val="28"/>
          <w:szCs w:val="28"/>
        </w:rPr>
        <w:t>ных систем в образовательных организациях</w:t>
      </w:r>
    </w:p>
    <w:p w:rsidR="00564F7B" w:rsidRPr="001D220B" w:rsidRDefault="00564F7B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564F7B" w:rsidRPr="001D220B" w:rsidRDefault="00882E75" w:rsidP="00564F7B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F41A83" w:rsidRPr="001D220B" w:rsidRDefault="00F41A83" w:rsidP="00195E5B">
      <w:pPr>
        <w:jc w:val="center"/>
        <w:rPr>
          <w:rFonts w:ascii="PT Astra Serif" w:hAnsi="PT Astra Serif"/>
          <w:sz w:val="28"/>
          <w:szCs w:val="28"/>
        </w:rPr>
      </w:pPr>
    </w:p>
    <w:p w:rsidR="00F41A83" w:rsidRPr="001D220B" w:rsidRDefault="00F41A8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F41A83" w:rsidRPr="001D220B" w:rsidTr="00F41A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1D220B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1D220B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41A83" w:rsidRPr="001D220B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1D220B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C2BF5" w:rsidRPr="001D220B" w:rsidTr="00F41A83">
        <w:tc>
          <w:tcPr>
            <w:tcW w:w="817" w:type="dxa"/>
            <w:vAlign w:val="bottom"/>
          </w:tcPr>
          <w:p w:rsidR="002C2BF5" w:rsidRPr="001D220B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vAlign w:val="bottom"/>
          </w:tcPr>
          <w:p w:rsidR="002C2BF5" w:rsidRPr="001D220B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2C2BF5" w:rsidRPr="001D220B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485,3</w:t>
            </w:r>
          </w:p>
        </w:tc>
      </w:tr>
      <w:tr w:rsidR="002C2BF5" w:rsidRPr="001D220B" w:rsidTr="00F41A83">
        <w:tc>
          <w:tcPr>
            <w:tcW w:w="817" w:type="dxa"/>
            <w:vAlign w:val="bottom"/>
          </w:tcPr>
          <w:p w:rsidR="002C2BF5" w:rsidRPr="001D220B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2C2BF5" w:rsidRPr="001D220B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2C2BF5" w:rsidRPr="001D220B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176,5</w:t>
            </w:r>
          </w:p>
        </w:tc>
      </w:tr>
      <w:tr w:rsidR="002C2BF5" w:rsidRPr="001D220B" w:rsidTr="00F41A83">
        <w:tc>
          <w:tcPr>
            <w:tcW w:w="817" w:type="dxa"/>
            <w:vAlign w:val="bottom"/>
          </w:tcPr>
          <w:p w:rsidR="002C2BF5" w:rsidRPr="001D220B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2C2BF5" w:rsidRPr="001D220B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2C2BF5" w:rsidRPr="001D220B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</w:tr>
      <w:tr w:rsidR="002C2BF5" w:rsidRPr="001D220B" w:rsidTr="00F41A83">
        <w:tc>
          <w:tcPr>
            <w:tcW w:w="817" w:type="dxa"/>
            <w:vAlign w:val="bottom"/>
          </w:tcPr>
          <w:p w:rsidR="002C2BF5" w:rsidRPr="001D220B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2C2BF5" w:rsidRPr="001D220B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2C2BF5" w:rsidRPr="001D220B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</w:tr>
      <w:tr w:rsidR="002C2BF5" w:rsidRPr="001D220B" w:rsidTr="00F41A83">
        <w:tc>
          <w:tcPr>
            <w:tcW w:w="817" w:type="dxa"/>
            <w:vAlign w:val="bottom"/>
          </w:tcPr>
          <w:p w:rsidR="002C2BF5" w:rsidRPr="001D220B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2C2BF5" w:rsidRPr="001D220B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2C2BF5" w:rsidRPr="001D220B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351,0</w:t>
            </w:r>
          </w:p>
        </w:tc>
      </w:tr>
      <w:tr w:rsidR="002C2BF5" w:rsidRPr="001D220B" w:rsidTr="00F41A83">
        <w:tc>
          <w:tcPr>
            <w:tcW w:w="817" w:type="dxa"/>
            <w:vAlign w:val="bottom"/>
          </w:tcPr>
          <w:p w:rsidR="002C2BF5" w:rsidRPr="001D220B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2C2BF5" w:rsidRPr="001D220B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2C2BF5" w:rsidRPr="001D220B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526,5</w:t>
            </w:r>
          </w:p>
        </w:tc>
      </w:tr>
      <w:tr w:rsidR="002C2BF5" w:rsidRPr="001D220B" w:rsidTr="00F41A83">
        <w:tc>
          <w:tcPr>
            <w:tcW w:w="817" w:type="dxa"/>
            <w:vAlign w:val="bottom"/>
          </w:tcPr>
          <w:p w:rsidR="002C2BF5" w:rsidRPr="001D220B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1D220B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2C2BF5" w:rsidRPr="001D220B" w:rsidRDefault="002C2BF5" w:rsidP="008551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1925,4</w:t>
            </w:r>
          </w:p>
        </w:tc>
      </w:tr>
      <w:tr w:rsidR="002C2BF5" w:rsidRPr="001D220B" w:rsidTr="00F41A83">
        <w:tc>
          <w:tcPr>
            <w:tcW w:w="817" w:type="dxa"/>
            <w:vAlign w:val="bottom"/>
          </w:tcPr>
          <w:p w:rsidR="002C2BF5" w:rsidRPr="001D220B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2C2BF5" w:rsidRPr="001D220B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2C2BF5" w:rsidRPr="001D220B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597,7</w:t>
            </w:r>
          </w:p>
        </w:tc>
      </w:tr>
      <w:tr w:rsidR="002C2BF5" w:rsidRPr="001D220B" w:rsidTr="00F41A83">
        <w:tc>
          <w:tcPr>
            <w:tcW w:w="817" w:type="dxa"/>
            <w:vAlign w:val="bottom"/>
          </w:tcPr>
          <w:p w:rsidR="002C2BF5" w:rsidRPr="001D220B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1D220B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2C2BF5" w:rsidRPr="001D220B" w:rsidRDefault="002C2BF5" w:rsidP="008551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597,7</w:t>
            </w:r>
          </w:p>
        </w:tc>
      </w:tr>
      <w:tr w:rsidR="002C2BF5" w:rsidRPr="001D220B" w:rsidTr="00F41A83">
        <w:tc>
          <w:tcPr>
            <w:tcW w:w="817" w:type="dxa"/>
            <w:vAlign w:val="bottom"/>
          </w:tcPr>
          <w:p w:rsidR="002C2BF5" w:rsidRPr="001D220B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1D220B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2C2BF5" w:rsidRPr="001D220B" w:rsidRDefault="002C2BF5" w:rsidP="002C2BF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2523,1</w:t>
            </w:r>
          </w:p>
        </w:tc>
      </w:tr>
    </w:tbl>
    <w:p w:rsidR="00F41A83" w:rsidRPr="001D220B" w:rsidRDefault="00F41A8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1A83" w:rsidRPr="001D220B" w:rsidRDefault="00F41A83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A5273E" w:rsidRPr="001D220B" w:rsidRDefault="00F37391" w:rsidP="00075049">
      <w:pPr>
        <w:ind w:left="4111"/>
        <w:jc w:val="both"/>
        <w:rPr>
          <w:rFonts w:ascii="PT Astra Serif" w:hAnsi="PT Astra Serif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37</w:t>
      </w:r>
    </w:p>
    <w:p w:rsidR="00A5273E" w:rsidRPr="001D220B" w:rsidRDefault="00A5273E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A5273E" w:rsidRPr="001D220B" w:rsidRDefault="00A5273E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B4265" w:rsidRPr="001D220B" w:rsidRDefault="00A5273E" w:rsidP="00195E5B">
      <w:pPr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 цифровой </w:t>
      </w:r>
    </w:p>
    <w:p w:rsidR="00A5273E" w:rsidRPr="001D220B" w:rsidRDefault="00A5273E" w:rsidP="00195E5B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>образовательной среды и развития цифровых навыков обучающихся</w:t>
      </w:r>
    </w:p>
    <w:p w:rsidR="00A5273E" w:rsidRPr="001D220B" w:rsidRDefault="00A5273E" w:rsidP="00195E5B">
      <w:pPr>
        <w:rPr>
          <w:rFonts w:ascii="PT Astra Serif" w:hAnsi="PT Astra Serif"/>
          <w:sz w:val="24"/>
          <w:szCs w:val="24"/>
        </w:rPr>
      </w:pPr>
    </w:p>
    <w:p w:rsidR="00A5273E" w:rsidRPr="001D220B" w:rsidRDefault="00A5273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3759"/>
        <w:gridCol w:w="1701"/>
        <w:gridCol w:w="1701"/>
        <w:gridCol w:w="1664"/>
      </w:tblGrid>
      <w:tr w:rsidR="00A5273E" w:rsidRPr="001D220B" w:rsidTr="00E52655"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F65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1D220B" w:rsidRDefault="00E5265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5273E" w:rsidRPr="001D220B" w:rsidTr="00E52655"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3E" w:rsidRPr="001D220B" w:rsidRDefault="000750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1D220B" w:rsidRDefault="000750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="00A5273E"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том числе в:</w:t>
            </w:r>
          </w:p>
        </w:tc>
      </w:tr>
      <w:tr w:rsidR="00A5273E" w:rsidRPr="001D220B" w:rsidTr="00E52655"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общеобраз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 дополнител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ного образ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</w:tr>
      <w:tr w:rsidR="00A5273E" w:rsidRPr="001D220B" w:rsidTr="00E52655"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9" w:type="dxa"/>
            <w:tcBorders>
              <w:top w:val="single" w:sz="4" w:space="0" w:color="auto"/>
            </w:tcBorders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10435,8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10435,8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DA51DA" w:rsidRPr="001D220B" w:rsidRDefault="00A5273E" w:rsidP="00FB426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5273E" w:rsidRPr="001D220B" w:rsidRDefault="00A5273E" w:rsidP="00FB426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118088,1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97400,8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20687,3</w:t>
            </w: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DA51DA" w:rsidRPr="001D220B" w:rsidRDefault="00A5273E" w:rsidP="0007504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A5273E" w:rsidRPr="001D220B" w:rsidRDefault="00A5273E" w:rsidP="0007504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24350,0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24350,0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A5273E" w:rsidRPr="001D220B" w:rsidTr="00E52655">
        <w:tc>
          <w:tcPr>
            <w:tcW w:w="744" w:type="dxa"/>
            <w:vAlign w:val="bottom"/>
          </w:tcPr>
          <w:p w:rsidR="00A5273E" w:rsidRPr="001D220B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A5273E" w:rsidRPr="001D220B" w:rsidRDefault="00A5273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701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664" w:type="dxa"/>
            <w:vAlign w:val="bottom"/>
          </w:tcPr>
          <w:p w:rsidR="00A5273E" w:rsidRPr="001D220B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20687,3</w:t>
            </w:r>
          </w:p>
        </w:tc>
      </w:tr>
    </w:tbl>
    <w:p w:rsidR="00A5273E" w:rsidRPr="001D220B" w:rsidRDefault="00A5273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5273E" w:rsidRPr="001D220B" w:rsidRDefault="00A5273E" w:rsidP="00FB4265">
      <w:pPr>
        <w:suppressAutoHyphens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495234" w:rsidRPr="001D220B" w:rsidRDefault="00F37391" w:rsidP="00075049">
      <w:pPr>
        <w:ind w:left="4111"/>
        <w:jc w:val="both"/>
        <w:rPr>
          <w:rFonts w:ascii="PT Astra Serif" w:hAnsi="PT Astra Serif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38</w:t>
      </w:r>
    </w:p>
    <w:p w:rsidR="00495234" w:rsidRPr="001D220B" w:rsidRDefault="00495234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B5E5B" w:rsidRPr="001D220B" w:rsidRDefault="00DB5E5B" w:rsidP="00195E5B">
      <w:pPr>
        <w:rPr>
          <w:rFonts w:ascii="PT Astra Serif" w:hAnsi="PT Astra Serif"/>
          <w:sz w:val="28"/>
          <w:szCs w:val="28"/>
        </w:rPr>
      </w:pPr>
    </w:p>
    <w:p w:rsidR="00495234" w:rsidRPr="001D220B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495234" w:rsidRPr="001D220B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 поселений области на обустройство объектами </w:t>
      </w:r>
    </w:p>
    <w:p w:rsidR="00495234" w:rsidRPr="001D220B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инженерной инфраструктуры и благоустройство площадок, </w:t>
      </w:r>
    </w:p>
    <w:p w:rsidR="00FB4265" w:rsidRPr="001D220B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расположенных на сельских территориях, </w:t>
      </w:r>
    </w:p>
    <w:p w:rsidR="00495234" w:rsidRPr="001D220B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под компактную жилищную застройку</w:t>
      </w:r>
    </w:p>
    <w:p w:rsidR="00495234" w:rsidRPr="001D220B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95234" w:rsidRPr="001D220B" w:rsidRDefault="00495234" w:rsidP="00195E5B">
      <w:pPr>
        <w:jc w:val="right"/>
        <w:rPr>
          <w:rFonts w:ascii="PT Astra Serif" w:hAnsi="PT Astra Serif"/>
          <w:lang w:val="en-US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33" w:type="dxa"/>
        <w:tblInd w:w="93" w:type="dxa"/>
        <w:tblLook w:val="04A0" w:firstRow="1" w:lastRow="0" w:firstColumn="1" w:lastColumn="0" w:noHBand="0" w:noVBand="1"/>
      </w:tblPr>
      <w:tblGrid>
        <w:gridCol w:w="583"/>
        <w:gridCol w:w="2497"/>
        <w:gridCol w:w="2025"/>
        <w:gridCol w:w="1420"/>
        <w:gridCol w:w="1454"/>
        <w:gridCol w:w="1454"/>
      </w:tblGrid>
      <w:tr w:rsidR="00495234" w:rsidRPr="001D220B" w:rsidTr="00495234">
        <w:trPr>
          <w:trHeight w:val="50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1D220B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"/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1"/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1D220B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1D220B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1D220B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1D220B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1D220B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95234" w:rsidRPr="001D220B" w:rsidTr="00495234">
        <w:trPr>
          <w:trHeight w:val="313"/>
        </w:trPr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5234" w:rsidRPr="001D220B" w:rsidTr="00495234">
        <w:trPr>
          <w:trHeight w:val="313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5234" w:rsidRPr="001D220B" w:rsidTr="00A5273E">
        <w:trPr>
          <w:trHeight w:val="81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5234" w:rsidRPr="001D220B" w:rsidTr="00495234">
        <w:trPr>
          <w:trHeight w:val="313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1D220B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196331,0</w:t>
            </w:r>
          </w:p>
        </w:tc>
      </w:tr>
    </w:tbl>
    <w:p w:rsidR="00BA32A5" w:rsidRPr="001D220B" w:rsidRDefault="00BA32A5" w:rsidP="00195E5B">
      <w:pPr>
        <w:rPr>
          <w:rFonts w:ascii="PT Astra Serif" w:hAnsi="PT Astra Serif"/>
        </w:rPr>
      </w:pPr>
    </w:p>
    <w:p w:rsidR="00BA32A5" w:rsidRPr="001D220B" w:rsidRDefault="00BA32A5" w:rsidP="00195E5B">
      <w:pPr>
        <w:rPr>
          <w:rFonts w:ascii="PT Astra Serif" w:hAnsi="PT Astra Serif"/>
        </w:rPr>
      </w:pPr>
      <w:r w:rsidRPr="001D220B">
        <w:rPr>
          <w:rFonts w:ascii="PT Astra Serif" w:hAnsi="PT Astra Serif"/>
        </w:rPr>
        <w:br w:type="page"/>
      </w:r>
    </w:p>
    <w:p w:rsidR="00BA32A5" w:rsidRPr="001D220B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39</w:t>
      </w:r>
    </w:p>
    <w:p w:rsidR="00BA32A5" w:rsidRPr="001D220B" w:rsidRDefault="00BA32A5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495234" w:rsidRPr="001D220B" w:rsidRDefault="00463041" w:rsidP="00195E5B">
      <w:pPr>
        <w:tabs>
          <w:tab w:val="left" w:pos="8322"/>
        </w:tabs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ab/>
      </w:r>
    </w:p>
    <w:p w:rsidR="0055136D" w:rsidRPr="001D220B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807CDA" w:rsidRPr="001D220B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реализацию регионального проекта </w:t>
      </w:r>
    </w:p>
    <w:p w:rsidR="0055136D" w:rsidRPr="001D220B" w:rsidRDefault="0055136D" w:rsidP="0055136D">
      <w:pPr>
        <w:jc w:val="center"/>
        <w:rPr>
          <w:rFonts w:ascii="PT Astra Serif" w:hAnsi="PT Astra Serif"/>
          <w:color w:val="000000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(программы) в целях выполнения задач федерального проекта «Жилье» (стимулирование программ развития жилищного строительства)</w:t>
      </w:r>
    </w:p>
    <w:p w:rsidR="0055136D" w:rsidRPr="001D220B" w:rsidRDefault="0055136D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145D0" w:rsidRPr="001D220B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BA32A5" w:rsidRPr="001D220B" w:rsidRDefault="00BA32A5" w:rsidP="00195E5B">
      <w:pPr>
        <w:rPr>
          <w:rFonts w:ascii="PT Astra Serif" w:hAnsi="PT Astra Serif"/>
          <w:sz w:val="28"/>
          <w:szCs w:val="28"/>
        </w:rPr>
      </w:pPr>
    </w:p>
    <w:p w:rsidR="00BA32A5" w:rsidRPr="001D220B" w:rsidRDefault="00BA32A5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2"/>
        <w:gridCol w:w="2393"/>
      </w:tblGrid>
      <w:tr w:rsidR="0055136D" w:rsidRPr="001D220B" w:rsidTr="005513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1D220B" w:rsidTr="0055136D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1D220B" w:rsidTr="00BA32A5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1D220B" w:rsidTr="00BA32A5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1D220B" w:rsidTr="00BA32A5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92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1D220B" w:rsidTr="00BA32A5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180472,5</w:t>
            </w:r>
          </w:p>
        </w:tc>
      </w:tr>
      <w:tr w:rsidR="0055136D" w:rsidRPr="001D220B" w:rsidTr="00BA32A5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392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180472,5</w:t>
            </w:r>
          </w:p>
        </w:tc>
      </w:tr>
      <w:tr w:rsidR="0055136D" w:rsidRPr="001D220B" w:rsidTr="00BA32A5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470189,0</w:t>
            </w:r>
          </w:p>
        </w:tc>
      </w:tr>
    </w:tbl>
    <w:p w:rsidR="00BA32A5" w:rsidRPr="001D220B" w:rsidRDefault="00BA32A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B4265" w:rsidRPr="001D220B" w:rsidRDefault="00FB4265" w:rsidP="00FB4265">
      <w:pPr>
        <w:rPr>
          <w:rFonts w:ascii="PT Astra Serif" w:hAnsi="PT Astra Serif"/>
        </w:rPr>
      </w:pPr>
    </w:p>
    <w:p w:rsidR="00906168" w:rsidRPr="001D220B" w:rsidRDefault="00906168" w:rsidP="00195E5B">
      <w:pPr>
        <w:rPr>
          <w:rFonts w:ascii="PT Astra Serif" w:hAnsi="PT Astra Serif"/>
        </w:rPr>
      </w:pPr>
      <w:r w:rsidRPr="001D220B">
        <w:rPr>
          <w:rFonts w:ascii="PT Astra Serif" w:hAnsi="PT Astra Serif"/>
        </w:rPr>
        <w:br w:type="page"/>
      </w:r>
    </w:p>
    <w:p w:rsidR="00906168" w:rsidRPr="001D220B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40</w:t>
      </w:r>
    </w:p>
    <w:p w:rsidR="00906168" w:rsidRPr="001D220B" w:rsidRDefault="00906168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906168" w:rsidRPr="001D220B" w:rsidRDefault="00906168" w:rsidP="00195E5B">
      <w:pPr>
        <w:jc w:val="right"/>
        <w:rPr>
          <w:rFonts w:ascii="PT Astra Serif" w:hAnsi="PT Astra Serif"/>
          <w:sz w:val="28"/>
          <w:szCs w:val="28"/>
        </w:rPr>
      </w:pPr>
    </w:p>
    <w:p w:rsidR="003E6935" w:rsidRPr="001D220B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реализацию мероприятий по строительству и реконструкции (модернизации) </w:t>
      </w:r>
    </w:p>
    <w:p w:rsidR="003E6935" w:rsidRPr="001D220B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объектов питьевого водоснабжения</w:t>
      </w:r>
    </w:p>
    <w:p w:rsidR="0055136D" w:rsidRPr="001D220B" w:rsidRDefault="0055136D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E6935" w:rsidRPr="001D220B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906168" w:rsidRPr="001D220B" w:rsidRDefault="00906168" w:rsidP="00195E5B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06168" w:rsidRPr="001D220B" w:rsidRDefault="00906168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664"/>
      </w:tblGrid>
      <w:tr w:rsidR="003E6935" w:rsidRPr="001D220B" w:rsidTr="003E69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E6935" w:rsidRPr="001D220B" w:rsidTr="003E693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9976,6</w:t>
            </w:r>
          </w:p>
        </w:tc>
      </w:tr>
      <w:tr w:rsidR="003E6935" w:rsidRPr="001D220B" w:rsidTr="0055136D">
        <w:tc>
          <w:tcPr>
            <w:tcW w:w="817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1D220B" w:rsidTr="0055136D">
        <w:tc>
          <w:tcPr>
            <w:tcW w:w="817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664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9976,6</w:t>
            </w:r>
          </w:p>
        </w:tc>
      </w:tr>
      <w:tr w:rsidR="003E6935" w:rsidRPr="001D220B" w:rsidTr="0055136D">
        <w:tc>
          <w:tcPr>
            <w:tcW w:w="817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977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18317,6</w:t>
            </w:r>
          </w:p>
        </w:tc>
      </w:tr>
      <w:tr w:rsidR="003E6935" w:rsidRPr="001D220B" w:rsidTr="0055136D">
        <w:tc>
          <w:tcPr>
            <w:tcW w:w="817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1D220B" w:rsidTr="0055136D">
        <w:tc>
          <w:tcPr>
            <w:tcW w:w="817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18317,6</w:t>
            </w:r>
          </w:p>
        </w:tc>
      </w:tr>
      <w:tr w:rsidR="003E6935" w:rsidRPr="001D220B" w:rsidTr="0055136D">
        <w:tc>
          <w:tcPr>
            <w:tcW w:w="817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977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363703,4</w:t>
            </w:r>
          </w:p>
        </w:tc>
      </w:tr>
      <w:tr w:rsidR="003E6935" w:rsidRPr="001D220B" w:rsidTr="0055136D">
        <w:tc>
          <w:tcPr>
            <w:tcW w:w="817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1D220B" w:rsidTr="0055136D">
        <w:tc>
          <w:tcPr>
            <w:tcW w:w="817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363703,4</w:t>
            </w:r>
          </w:p>
        </w:tc>
      </w:tr>
      <w:tr w:rsidR="003E6935" w:rsidRPr="001D220B" w:rsidTr="0055136D">
        <w:tc>
          <w:tcPr>
            <w:tcW w:w="817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977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38967,0</w:t>
            </w:r>
          </w:p>
        </w:tc>
      </w:tr>
      <w:tr w:rsidR="003E6935" w:rsidRPr="001D220B" w:rsidTr="0055136D">
        <w:tc>
          <w:tcPr>
            <w:tcW w:w="817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430964,6</w:t>
            </w:r>
          </w:p>
        </w:tc>
      </w:tr>
      <w:tr w:rsidR="003E6935" w:rsidRPr="001D220B" w:rsidTr="0055136D">
        <w:tc>
          <w:tcPr>
            <w:tcW w:w="817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116442,8</w:t>
            </w:r>
          </w:p>
        </w:tc>
      </w:tr>
      <w:tr w:rsidR="003E6935" w:rsidRPr="001D220B" w:rsidTr="0055136D">
        <w:tc>
          <w:tcPr>
            <w:tcW w:w="817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977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116442,8</w:t>
            </w:r>
          </w:p>
        </w:tc>
      </w:tr>
      <w:tr w:rsidR="003E6935" w:rsidRPr="001D220B" w:rsidTr="0055136D">
        <w:tc>
          <w:tcPr>
            <w:tcW w:w="817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547407,4</w:t>
            </w:r>
          </w:p>
        </w:tc>
      </w:tr>
    </w:tbl>
    <w:p w:rsidR="00906168" w:rsidRPr="001D220B" w:rsidRDefault="00906168" w:rsidP="00195E5B">
      <w:pPr>
        <w:jc w:val="right"/>
        <w:rPr>
          <w:rFonts w:ascii="PT Astra Serif" w:hAnsi="PT Astra Serif"/>
        </w:rPr>
      </w:pPr>
    </w:p>
    <w:p w:rsidR="0087553F" w:rsidRPr="001D220B" w:rsidRDefault="0087553F" w:rsidP="00195E5B">
      <w:pPr>
        <w:rPr>
          <w:rFonts w:ascii="PT Astra Serif" w:hAnsi="PT Astra Serif"/>
        </w:rPr>
      </w:pPr>
      <w:r w:rsidRPr="001D220B">
        <w:rPr>
          <w:rFonts w:ascii="PT Astra Serif" w:hAnsi="PT Astra Serif"/>
        </w:rPr>
        <w:br w:type="page"/>
      </w:r>
    </w:p>
    <w:p w:rsidR="0077368E" w:rsidRPr="001D220B" w:rsidRDefault="0077368E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  <w:r w:rsidR="00F37391" w:rsidRPr="001D220B">
        <w:rPr>
          <w:rFonts w:ascii="PT Astra Serif" w:hAnsi="PT Astra Serif"/>
          <w:color w:val="000000"/>
          <w:sz w:val="28"/>
          <w:szCs w:val="28"/>
        </w:rPr>
        <w:t>1</w:t>
      </w:r>
    </w:p>
    <w:p w:rsidR="0077368E" w:rsidRPr="001D220B" w:rsidRDefault="0077368E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77368E" w:rsidRPr="001D220B" w:rsidRDefault="0077368E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1D220B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и 2025 годы субсидии бюджетам городских </w:t>
      </w:r>
    </w:p>
    <w:p w:rsidR="00A13854" w:rsidRPr="001D220B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округов области на государственную поддержку в целях обеспечения </w:t>
      </w:r>
    </w:p>
    <w:p w:rsidR="00A13854" w:rsidRPr="001D220B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реализации инфраструктурных проектов, направленных </w:t>
      </w:r>
    </w:p>
    <w:p w:rsidR="00A13854" w:rsidRPr="001D220B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на комплексное развитие городского наземного электрического </w:t>
      </w:r>
    </w:p>
    <w:p w:rsidR="00A13854" w:rsidRPr="001D220B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транспорта и автомобильного транспорта общего пользования, </w:t>
      </w:r>
    </w:p>
    <w:p w:rsidR="00A13854" w:rsidRPr="001D220B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</w:t>
      </w:r>
    </w:p>
    <w:p w:rsidR="0077368E" w:rsidRPr="001D220B" w:rsidRDefault="0077368E" w:rsidP="00195E5B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и объектов зарядной инфраструктуры для них (реконструкция тяговых подстанций в </w:t>
      </w:r>
      <w:r w:rsidR="00075049" w:rsidRPr="001D220B">
        <w:rPr>
          <w:rFonts w:ascii="PT Astra Serif" w:hAnsi="PT Astra Serif"/>
          <w:b/>
          <w:color w:val="000000"/>
          <w:sz w:val="28"/>
          <w:szCs w:val="28"/>
        </w:rPr>
        <w:t>г.</w:t>
      </w:r>
      <w:r w:rsidRPr="001D220B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:rsidR="0077368E" w:rsidRPr="001D220B" w:rsidRDefault="0077368E" w:rsidP="00195E5B">
      <w:pPr>
        <w:rPr>
          <w:rFonts w:ascii="PT Astra Serif" w:hAnsi="PT Astra Serif"/>
          <w:sz w:val="28"/>
          <w:szCs w:val="28"/>
        </w:rPr>
      </w:pPr>
    </w:p>
    <w:p w:rsidR="0077368E" w:rsidRPr="001D220B" w:rsidRDefault="0077368E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2392"/>
        <w:gridCol w:w="2393"/>
      </w:tblGrid>
      <w:tr w:rsidR="0077368E" w:rsidRPr="001D220B" w:rsidTr="007736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1D220B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77368E" w:rsidRPr="001D220B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1D220B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1D220B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1D220B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77368E" w:rsidRPr="001D220B" w:rsidTr="0077368E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77368E" w:rsidRPr="001D220B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</w:tcBorders>
            <w:vAlign w:val="bottom"/>
          </w:tcPr>
          <w:p w:rsidR="0077368E" w:rsidRPr="001D220B" w:rsidRDefault="0077368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77368E" w:rsidRPr="001D220B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77368E" w:rsidRPr="001D220B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77368E" w:rsidRPr="001D220B" w:rsidTr="0077368E">
        <w:tc>
          <w:tcPr>
            <w:tcW w:w="959" w:type="dxa"/>
            <w:vAlign w:val="bottom"/>
          </w:tcPr>
          <w:p w:rsidR="0077368E" w:rsidRPr="001D220B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77368E" w:rsidRPr="001D220B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77368E" w:rsidRPr="001D220B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2393" w:type="dxa"/>
            <w:vAlign w:val="bottom"/>
          </w:tcPr>
          <w:p w:rsidR="0077368E" w:rsidRPr="001D220B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294253,9</w:t>
            </w:r>
          </w:p>
        </w:tc>
      </w:tr>
    </w:tbl>
    <w:p w:rsidR="0077368E" w:rsidRPr="001D220B" w:rsidRDefault="0077368E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7368E" w:rsidRPr="001D220B" w:rsidRDefault="0077368E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024BA0" w:rsidRPr="001D220B" w:rsidRDefault="00024BA0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  <w:r w:rsidR="00F37391" w:rsidRPr="001D220B">
        <w:rPr>
          <w:rFonts w:ascii="PT Astra Serif" w:hAnsi="PT Astra Serif"/>
          <w:color w:val="000000"/>
          <w:sz w:val="28"/>
          <w:szCs w:val="28"/>
        </w:rPr>
        <w:t>2</w:t>
      </w:r>
    </w:p>
    <w:p w:rsidR="00024BA0" w:rsidRPr="001D220B" w:rsidRDefault="00024BA0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24BA0" w:rsidRPr="001D220B" w:rsidRDefault="00024BA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1D220B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Распределение на 2024 и 2025 годы</w:t>
      </w:r>
      <w:r w:rsidR="00A13854" w:rsidRPr="001D220B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городских </w:t>
      </w:r>
    </w:p>
    <w:p w:rsidR="00A13854" w:rsidRPr="001D220B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округов области на государственную поддержку в целях обеспечения </w:t>
      </w:r>
    </w:p>
    <w:p w:rsidR="00A13854" w:rsidRPr="001D220B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реализации инфраструктурных проектов, направленных </w:t>
      </w:r>
    </w:p>
    <w:p w:rsidR="00A13854" w:rsidRPr="001D220B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на комплексное развитие городского наземного электрического </w:t>
      </w:r>
    </w:p>
    <w:p w:rsidR="00A13854" w:rsidRPr="001D220B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транспорта и автомобильного транспорта общего пользования, </w:t>
      </w:r>
    </w:p>
    <w:p w:rsidR="00A13854" w:rsidRPr="001D220B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</w:t>
      </w:r>
    </w:p>
    <w:p w:rsidR="00A13854" w:rsidRPr="001D220B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и объектов зарядной инфраструктуры для них (реконструкция </w:t>
      </w:r>
    </w:p>
    <w:p w:rsidR="00024BA0" w:rsidRPr="001D220B" w:rsidRDefault="00075049" w:rsidP="00195E5B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трамвайных путей в г.</w:t>
      </w:r>
      <w:r w:rsidR="00024BA0" w:rsidRPr="001D220B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:rsidR="00024BA0" w:rsidRPr="001D220B" w:rsidRDefault="00024BA0" w:rsidP="00195E5B">
      <w:pPr>
        <w:rPr>
          <w:rFonts w:ascii="PT Astra Serif" w:hAnsi="PT Astra Serif"/>
        </w:rPr>
      </w:pPr>
    </w:p>
    <w:p w:rsidR="00024BA0" w:rsidRPr="001D220B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824"/>
        <w:gridCol w:w="1825"/>
      </w:tblGrid>
      <w:tr w:rsidR="00024BA0" w:rsidRPr="001D220B" w:rsidTr="00024B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1D220B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7AF" w:rsidRPr="001D220B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24BA0" w:rsidRPr="001D220B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1D220B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1D220B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024BA0" w:rsidRPr="001D220B" w:rsidTr="00024BA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24BA0" w:rsidRPr="001D220B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bottom"/>
          </w:tcPr>
          <w:p w:rsidR="00024BA0" w:rsidRPr="001D220B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:rsidR="00024BA0" w:rsidRPr="001D220B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024BA0" w:rsidRPr="001D220B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024BA0" w:rsidRPr="001D220B" w:rsidTr="00024BA0">
        <w:tc>
          <w:tcPr>
            <w:tcW w:w="675" w:type="dxa"/>
            <w:vAlign w:val="bottom"/>
          </w:tcPr>
          <w:p w:rsidR="00024BA0" w:rsidRPr="001D220B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24BA0" w:rsidRPr="001D220B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:rsidR="00024BA0" w:rsidRPr="001D220B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25" w:type="dxa"/>
            <w:vAlign w:val="bottom"/>
          </w:tcPr>
          <w:p w:rsidR="00024BA0" w:rsidRPr="001D220B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1419973,8</w:t>
            </w:r>
          </w:p>
        </w:tc>
      </w:tr>
    </w:tbl>
    <w:p w:rsidR="00024BA0" w:rsidRPr="001D220B" w:rsidRDefault="00024BA0" w:rsidP="00195E5B">
      <w:pPr>
        <w:rPr>
          <w:rFonts w:ascii="PT Astra Serif" w:hAnsi="PT Astra Serif"/>
          <w:sz w:val="24"/>
          <w:szCs w:val="24"/>
          <w:lang w:val="en-US"/>
        </w:rPr>
      </w:pPr>
    </w:p>
    <w:p w:rsidR="00024BA0" w:rsidRPr="001D220B" w:rsidRDefault="00024BA0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024BA0" w:rsidRPr="001D220B" w:rsidRDefault="00024BA0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  <w:r w:rsidR="00F37391" w:rsidRPr="001D220B">
        <w:rPr>
          <w:rFonts w:ascii="PT Astra Serif" w:hAnsi="PT Astra Serif"/>
          <w:color w:val="000000"/>
          <w:sz w:val="28"/>
          <w:szCs w:val="28"/>
        </w:rPr>
        <w:t>3</w:t>
      </w:r>
    </w:p>
    <w:p w:rsidR="00024BA0" w:rsidRPr="001D220B" w:rsidRDefault="00024BA0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24BA0" w:rsidRPr="001D220B" w:rsidRDefault="00024BA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1D220B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A13854" w:rsidRPr="001D220B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</w:t>
      </w:r>
      <w:r w:rsidR="00FB4265" w:rsidRPr="001D220B">
        <w:rPr>
          <w:rFonts w:ascii="PT Astra Serif" w:hAnsi="PT Astra Serif"/>
          <w:b/>
          <w:color w:val="000000"/>
          <w:sz w:val="28"/>
          <w:szCs w:val="28"/>
        </w:rPr>
        <w:t>портную развязку «Стрелка» в г.</w:t>
      </w: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Саратове </w:t>
      </w:r>
    </w:p>
    <w:p w:rsidR="00024BA0" w:rsidRPr="001D220B" w:rsidRDefault="00024BA0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:rsidR="00024BA0" w:rsidRPr="001D220B" w:rsidRDefault="00024BA0" w:rsidP="00195E5B">
      <w:pPr>
        <w:rPr>
          <w:rFonts w:ascii="PT Astra Serif" w:hAnsi="PT Astra Serif"/>
        </w:rPr>
      </w:pPr>
    </w:p>
    <w:p w:rsidR="00024BA0" w:rsidRPr="001D220B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7229"/>
        <w:gridCol w:w="1381"/>
      </w:tblGrid>
      <w:tr w:rsidR="00024BA0" w:rsidRPr="001D220B" w:rsidTr="00024BA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1D220B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024BA0" w:rsidRPr="001D220B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1D220B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24BA0" w:rsidRPr="001D220B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1D220B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24BA0" w:rsidRPr="001D220B" w:rsidTr="00024BA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024BA0" w:rsidRPr="001D220B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024BA0" w:rsidRPr="001D220B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024BA0" w:rsidRPr="001D220B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024BA0" w:rsidRPr="001D220B" w:rsidTr="00024BA0">
        <w:tc>
          <w:tcPr>
            <w:tcW w:w="959" w:type="dxa"/>
            <w:vAlign w:val="bottom"/>
          </w:tcPr>
          <w:p w:rsidR="00024BA0" w:rsidRPr="001D220B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024BA0" w:rsidRPr="001D220B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81" w:type="dxa"/>
            <w:vAlign w:val="bottom"/>
          </w:tcPr>
          <w:p w:rsidR="00024BA0" w:rsidRPr="001D220B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:rsidR="00024BA0" w:rsidRPr="001D220B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24BA0" w:rsidRPr="001D220B" w:rsidRDefault="00024BA0" w:rsidP="00195E5B">
      <w:pPr>
        <w:rPr>
          <w:rFonts w:ascii="PT Astra Serif" w:hAnsi="PT Astra Serif"/>
        </w:rPr>
      </w:pPr>
    </w:p>
    <w:p w:rsidR="00024BA0" w:rsidRPr="001D220B" w:rsidRDefault="00024BA0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87553F" w:rsidRPr="001D220B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:rsidR="0087553F" w:rsidRPr="001D220B" w:rsidRDefault="0087553F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906168" w:rsidRPr="001D220B" w:rsidRDefault="00906168" w:rsidP="00195E5B">
      <w:pPr>
        <w:jc w:val="center"/>
        <w:rPr>
          <w:rFonts w:ascii="PT Astra Serif" w:hAnsi="PT Astra Serif"/>
          <w:sz w:val="28"/>
          <w:szCs w:val="28"/>
        </w:rPr>
      </w:pPr>
    </w:p>
    <w:p w:rsidR="00505977" w:rsidRPr="001D220B" w:rsidRDefault="00505977" w:rsidP="00505977">
      <w:pPr>
        <w:spacing w:line="228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на строительство (реконструкцию, в том числе с элементами </w:t>
      </w:r>
    </w:p>
    <w:p w:rsidR="00505977" w:rsidRPr="001D220B" w:rsidRDefault="00505977" w:rsidP="00505977">
      <w:pPr>
        <w:spacing w:line="228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</w:t>
      </w:r>
    </w:p>
    <w:p w:rsidR="00505977" w:rsidRPr="001D220B" w:rsidRDefault="00505977" w:rsidP="00505977">
      <w:pPr>
        <w:spacing w:line="228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государственной (муниципальной) собственности </w:t>
      </w:r>
    </w:p>
    <w:p w:rsidR="00505977" w:rsidRPr="001D220B" w:rsidRDefault="00505977" w:rsidP="00505977">
      <w:pPr>
        <w:spacing w:line="228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Саратовской области</w:t>
      </w:r>
    </w:p>
    <w:p w:rsidR="002C2BF5" w:rsidRPr="001D220B" w:rsidRDefault="002C2BF5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505977" w:rsidRPr="001D220B" w:rsidRDefault="00505977" w:rsidP="00505977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87553F" w:rsidRPr="001D220B" w:rsidRDefault="0087553F" w:rsidP="00195E5B">
      <w:pPr>
        <w:jc w:val="center"/>
        <w:rPr>
          <w:rFonts w:ascii="PT Astra Serif" w:hAnsi="PT Astra Serif"/>
          <w:sz w:val="28"/>
          <w:szCs w:val="28"/>
        </w:rPr>
      </w:pPr>
    </w:p>
    <w:p w:rsidR="0087553F" w:rsidRPr="001D220B" w:rsidRDefault="0087553F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68"/>
      </w:tblGrid>
      <w:tr w:rsidR="00505977" w:rsidRPr="001D220B" w:rsidTr="005059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77" w:rsidRPr="001D220B" w:rsidRDefault="0050597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77" w:rsidRPr="001D220B" w:rsidRDefault="0050597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77" w:rsidRPr="001D220B" w:rsidRDefault="0050597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05977" w:rsidRPr="001D220B" w:rsidTr="00505977">
        <w:tc>
          <w:tcPr>
            <w:tcW w:w="817" w:type="dxa"/>
            <w:vAlign w:val="bottom"/>
          </w:tcPr>
          <w:p w:rsidR="00505977" w:rsidRPr="001D220B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505977" w:rsidRPr="001D220B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vAlign w:val="bottom"/>
          </w:tcPr>
          <w:p w:rsidR="00505977" w:rsidRPr="001D220B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</w:tr>
      <w:tr w:rsidR="00505977" w:rsidRPr="001D220B" w:rsidTr="00505977">
        <w:tc>
          <w:tcPr>
            <w:tcW w:w="817" w:type="dxa"/>
            <w:vAlign w:val="bottom"/>
          </w:tcPr>
          <w:p w:rsidR="00505977" w:rsidRPr="001D220B" w:rsidRDefault="00505977" w:rsidP="00A631A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505977" w:rsidRPr="001D220B" w:rsidRDefault="00505977" w:rsidP="00A631A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505977" w:rsidRPr="001D220B" w:rsidRDefault="00505977" w:rsidP="00A631A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</w:tr>
    </w:tbl>
    <w:p w:rsidR="00FB4265" w:rsidRPr="001D220B" w:rsidRDefault="00FB4265" w:rsidP="00FB4265">
      <w:pPr>
        <w:rPr>
          <w:rFonts w:ascii="PT Astra Serif" w:hAnsi="PT Astra Serif"/>
        </w:rPr>
      </w:pPr>
    </w:p>
    <w:p w:rsidR="00FB4265" w:rsidRPr="001D220B" w:rsidRDefault="00FB4265" w:rsidP="00FB4265">
      <w:pPr>
        <w:rPr>
          <w:rFonts w:ascii="PT Astra Serif" w:hAnsi="PT Astra Serif"/>
        </w:rPr>
      </w:pPr>
    </w:p>
    <w:p w:rsidR="009669AC" w:rsidRPr="001D220B" w:rsidRDefault="009669AC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9669AC" w:rsidRPr="001D220B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:rsidR="009669AC" w:rsidRPr="001D220B" w:rsidRDefault="009669AC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7553F" w:rsidRPr="001D220B" w:rsidRDefault="0087553F" w:rsidP="00195E5B">
      <w:pPr>
        <w:rPr>
          <w:rFonts w:ascii="PT Astra Serif" w:hAnsi="PT Astra Serif"/>
        </w:rPr>
      </w:pPr>
    </w:p>
    <w:p w:rsidR="0055136D" w:rsidRPr="001D220B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</w:t>
      </w:r>
    </w:p>
    <w:p w:rsidR="0055136D" w:rsidRPr="001D220B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55136D" w:rsidRPr="001D220B" w:rsidRDefault="0055136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243231" w:rsidRPr="001D220B" w:rsidRDefault="00243231" w:rsidP="00243231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9669AC" w:rsidRPr="001D220B" w:rsidRDefault="009669AC" w:rsidP="00195E5B">
      <w:pPr>
        <w:rPr>
          <w:rFonts w:ascii="PT Astra Serif" w:hAnsi="PT Astra Serif"/>
        </w:rPr>
      </w:pPr>
    </w:p>
    <w:p w:rsidR="009669AC" w:rsidRPr="001D220B" w:rsidRDefault="009669AC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5136D" w:rsidRPr="001D220B" w:rsidTr="005513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6D" w:rsidRPr="001D220B" w:rsidRDefault="0055136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5136D" w:rsidRPr="001D220B" w:rsidTr="0055136D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55136D" w:rsidRPr="001D220B" w:rsidTr="0055136D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:rsidR="0055136D" w:rsidRPr="001D220B" w:rsidRDefault="005C2A5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4782,8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  <w:vAlign w:val="bottom"/>
          </w:tcPr>
          <w:p w:rsidR="0055136D" w:rsidRPr="001D220B" w:rsidRDefault="00243231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1998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43231" w:rsidRPr="001D220B" w:rsidTr="009669AC">
        <w:tc>
          <w:tcPr>
            <w:tcW w:w="675" w:type="dxa"/>
            <w:vAlign w:val="bottom"/>
          </w:tcPr>
          <w:p w:rsidR="00243231" w:rsidRPr="001D220B" w:rsidRDefault="00243231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243231" w:rsidRPr="001D220B" w:rsidRDefault="00243231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243231" w:rsidRPr="001D220B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1994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,9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43231" w:rsidRPr="001D220B" w:rsidTr="009669AC">
        <w:tc>
          <w:tcPr>
            <w:tcW w:w="675" w:type="dxa"/>
            <w:vAlign w:val="bottom"/>
          </w:tcPr>
          <w:p w:rsidR="00243231" w:rsidRPr="001D220B" w:rsidRDefault="00243231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88" w:type="dxa"/>
            <w:vAlign w:val="bottom"/>
          </w:tcPr>
          <w:p w:rsidR="00243231" w:rsidRPr="001D220B" w:rsidRDefault="00243231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06" w:type="dxa"/>
            <w:vAlign w:val="bottom"/>
          </w:tcPr>
          <w:p w:rsidR="00243231" w:rsidRPr="001D220B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2997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43231" w:rsidRPr="001D220B" w:rsidTr="009669AC">
        <w:tc>
          <w:tcPr>
            <w:tcW w:w="675" w:type="dxa"/>
            <w:vAlign w:val="bottom"/>
          </w:tcPr>
          <w:p w:rsidR="00243231" w:rsidRPr="001D220B" w:rsidRDefault="00243231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43231" w:rsidRPr="001D220B" w:rsidRDefault="00243231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243231" w:rsidRPr="001D220B" w:rsidRDefault="00243231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807</w:t>
            </w: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73</w:t>
            </w: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,2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5136D" w:rsidRPr="001D220B" w:rsidTr="009669AC">
        <w:tc>
          <w:tcPr>
            <w:tcW w:w="675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15000,0</w:t>
            </w:r>
          </w:p>
        </w:tc>
      </w:tr>
      <w:tr w:rsidR="00243231" w:rsidRPr="001D220B" w:rsidTr="009669AC">
        <w:tc>
          <w:tcPr>
            <w:tcW w:w="675" w:type="dxa"/>
            <w:vAlign w:val="bottom"/>
          </w:tcPr>
          <w:p w:rsidR="00243231" w:rsidRPr="001D220B" w:rsidRDefault="00243231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43231" w:rsidRPr="001D220B" w:rsidRDefault="00243231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243231" w:rsidRPr="001D220B" w:rsidRDefault="00243231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95773,2</w:t>
            </w:r>
          </w:p>
        </w:tc>
      </w:tr>
    </w:tbl>
    <w:p w:rsidR="0055136D" w:rsidRPr="001D220B" w:rsidRDefault="0055136D">
      <w:pPr>
        <w:rPr>
          <w:rFonts w:ascii="PT Astra Serif" w:hAnsi="PT Astra Serif"/>
        </w:rPr>
      </w:pPr>
    </w:p>
    <w:p w:rsidR="009669AC" w:rsidRPr="001D220B" w:rsidRDefault="009669AC" w:rsidP="00195E5B">
      <w:pPr>
        <w:jc w:val="right"/>
        <w:rPr>
          <w:rFonts w:ascii="PT Astra Serif" w:hAnsi="PT Astra Serif"/>
        </w:rPr>
      </w:pPr>
    </w:p>
    <w:p w:rsidR="00FB4265" w:rsidRPr="001D220B" w:rsidRDefault="00FB4265" w:rsidP="00195E5B">
      <w:pPr>
        <w:jc w:val="right"/>
        <w:rPr>
          <w:rFonts w:ascii="PT Astra Serif" w:hAnsi="PT Astra Serif"/>
        </w:rPr>
      </w:pPr>
    </w:p>
    <w:p w:rsidR="00FB4265" w:rsidRPr="001D220B" w:rsidRDefault="00FB4265" w:rsidP="00195E5B">
      <w:pPr>
        <w:rPr>
          <w:rFonts w:ascii="PT Astra Serif" w:hAnsi="PT Astra Serif"/>
        </w:rPr>
      </w:pPr>
    </w:p>
    <w:p w:rsidR="00B4214B" w:rsidRPr="001D220B" w:rsidRDefault="00B4214B" w:rsidP="00195E5B">
      <w:pPr>
        <w:rPr>
          <w:rFonts w:ascii="PT Astra Serif" w:hAnsi="PT Astra Serif"/>
        </w:rPr>
      </w:pPr>
      <w:r w:rsidRPr="001D220B">
        <w:rPr>
          <w:rFonts w:ascii="PT Astra Serif" w:hAnsi="PT Astra Serif"/>
        </w:rPr>
        <w:br w:type="page"/>
      </w:r>
    </w:p>
    <w:p w:rsidR="00B4214B" w:rsidRPr="001D220B" w:rsidRDefault="00B4214B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F37391" w:rsidRPr="001D220B">
        <w:rPr>
          <w:rFonts w:ascii="PT Astra Serif" w:hAnsi="PT Astra Serif"/>
          <w:color w:val="000000"/>
          <w:sz w:val="28"/>
          <w:szCs w:val="28"/>
        </w:rPr>
        <w:t>46</w:t>
      </w:r>
    </w:p>
    <w:p w:rsidR="00B4214B" w:rsidRPr="001D220B" w:rsidRDefault="00B4214B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9669AC" w:rsidRPr="001D220B" w:rsidRDefault="009669AC" w:rsidP="00195E5B">
      <w:pPr>
        <w:rPr>
          <w:rFonts w:ascii="PT Astra Serif" w:hAnsi="PT Astra Serif"/>
          <w:sz w:val="28"/>
          <w:szCs w:val="28"/>
        </w:rPr>
      </w:pPr>
    </w:p>
    <w:p w:rsidR="00B4214B" w:rsidRPr="001D220B" w:rsidRDefault="00B4214B" w:rsidP="00195E5B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 области на создание модельных муниципальных библиотек</w:t>
      </w:r>
    </w:p>
    <w:p w:rsidR="00B4214B" w:rsidRPr="001D220B" w:rsidRDefault="00B4214B" w:rsidP="00195E5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4214B" w:rsidRPr="001D220B" w:rsidRDefault="00B4214B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B4214B" w:rsidRPr="001D220B" w:rsidTr="00B42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1D220B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1D220B" w:rsidRDefault="00B4214B" w:rsidP="000750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1D220B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4214B" w:rsidRPr="001D220B" w:rsidTr="00B421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4214B" w:rsidRPr="001D220B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B4214B" w:rsidRPr="001D220B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B4214B" w:rsidRPr="001D220B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B4214B" w:rsidRPr="001D220B" w:rsidTr="00B4214B">
        <w:tc>
          <w:tcPr>
            <w:tcW w:w="675" w:type="dxa"/>
            <w:vAlign w:val="bottom"/>
          </w:tcPr>
          <w:p w:rsidR="00B4214B" w:rsidRPr="001D220B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1D220B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B4214B" w:rsidRPr="001D220B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  <w:tr w:rsidR="00B4214B" w:rsidRPr="001D220B" w:rsidTr="00B4214B">
        <w:tc>
          <w:tcPr>
            <w:tcW w:w="675" w:type="dxa"/>
            <w:vAlign w:val="bottom"/>
          </w:tcPr>
          <w:p w:rsidR="00B4214B" w:rsidRPr="001D220B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1D220B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B4214B" w:rsidRPr="001D220B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</w:tbl>
    <w:p w:rsidR="00B4214B" w:rsidRPr="001D220B" w:rsidRDefault="00B4214B" w:rsidP="00195E5B">
      <w:pPr>
        <w:jc w:val="right"/>
        <w:rPr>
          <w:rFonts w:ascii="PT Astra Serif" w:hAnsi="PT Astra Serif"/>
          <w:sz w:val="24"/>
          <w:szCs w:val="24"/>
        </w:rPr>
      </w:pPr>
    </w:p>
    <w:p w:rsidR="00B4214B" w:rsidRPr="001D220B" w:rsidRDefault="00B4214B" w:rsidP="00195E5B">
      <w:pPr>
        <w:rPr>
          <w:rFonts w:ascii="PT Astra Serif" w:hAnsi="PT Astra Serif"/>
        </w:rPr>
      </w:pPr>
      <w:r w:rsidRPr="001D220B">
        <w:rPr>
          <w:rFonts w:ascii="PT Astra Serif" w:hAnsi="PT Astra Serif"/>
        </w:rPr>
        <w:br w:type="page"/>
      </w:r>
    </w:p>
    <w:p w:rsidR="00B4214B" w:rsidRPr="001D220B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:rsidR="00B4214B" w:rsidRPr="001D220B" w:rsidRDefault="00B4214B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4214B" w:rsidRPr="001D220B" w:rsidRDefault="00B4214B" w:rsidP="00195E5B">
      <w:pPr>
        <w:rPr>
          <w:rFonts w:ascii="PT Astra Serif" w:hAnsi="PT Astra Serif"/>
          <w:sz w:val="28"/>
          <w:szCs w:val="28"/>
        </w:rPr>
      </w:pPr>
    </w:p>
    <w:p w:rsidR="00FB4265" w:rsidRPr="001D220B" w:rsidRDefault="00B4214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создание виртуальных </w:t>
      </w:r>
    </w:p>
    <w:p w:rsidR="00B4214B" w:rsidRPr="001D220B" w:rsidRDefault="00FB4265" w:rsidP="00195E5B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концертных </w:t>
      </w:r>
      <w:r w:rsidR="00B4214B" w:rsidRPr="001D220B">
        <w:rPr>
          <w:rFonts w:ascii="PT Astra Serif" w:hAnsi="PT Astra Serif"/>
          <w:b/>
          <w:bCs/>
          <w:color w:val="000000"/>
          <w:sz w:val="28"/>
          <w:szCs w:val="28"/>
        </w:rPr>
        <w:t>залов</w:t>
      </w:r>
    </w:p>
    <w:p w:rsidR="00B4214B" w:rsidRPr="001D220B" w:rsidRDefault="00B4214B" w:rsidP="00195E5B">
      <w:pPr>
        <w:rPr>
          <w:rFonts w:ascii="PT Astra Serif" w:hAnsi="PT Astra Serif"/>
          <w:sz w:val="28"/>
          <w:szCs w:val="28"/>
        </w:rPr>
      </w:pPr>
    </w:p>
    <w:p w:rsidR="00B4214B" w:rsidRPr="001D220B" w:rsidRDefault="00B4214B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B4214B" w:rsidRPr="001D220B" w:rsidTr="00B42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1D220B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1D220B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4214B" w:rsidRPr="001D220B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1D220B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4214B" w:rsidRPr="001D220B" w:rsidTr="00B421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4214B" w:rsidRPr="001D220B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B4214B" w:rsidRPr="001D220B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B4214B" w:rsidRPr="001D220B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612,2</w:t>
            </w:r>
          </w:p>
        </w:tc>
      </w:tr>
      <w:tr w:rsidR="00B4214B" w:rsidRPr="001D220B" w:rsidTr="00B4214B">
        <w:tc>
          <w:tcPr>
            <w:tcW w:w="675" w:type="dxa"/>
            <w:vAlign w:val="bottom"/>
          </w:tcPr>
          <w:p w:rsidR="00B4214B" w:rsidRPr="001D220B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bottom"/>
          </w:tcPr>
          <w:p w:rsidR="00B4214B" w:rsidRPr="001D220B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23" w:type="dxa"/>
            <w:vAlign w:val="bottom"/>
          </w:tcPr>
          <w:p w:rsidR="00B4214B" w:rsidRPr="001D220B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1020,4</w:t>
            </w:r>
          </w:p>
        </w:tc>
      </w:tr>
      <w:tr w:rsidR="00B4214B" w:rsidRPr="001D220B" w:rsidTr="00B4214B">
        <w:tc>
          <w:tcPr>
            <w:tcW w:w="675" w:type="dxa"/>
            <w:vAlign w:val="bottom"/>
          </w:tcPr>
          <w:p w:rsidR="00B4214B" w:rsidRPr="001D220B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1D220B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B4214B" w:rsidRPr="001D220B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1632,6</w:t>
            </w:r>
          </w:p>
        </w:tc>
      </w:tr>
      <w:tr w:rsidR="00B4214B" w:rsidRPr="001D220B" w:rsidTr="00B4214B">
        <w:tc>
          <w:tcPr>
            <w:tcW w:w="675" w:type="dxa"/>
            <w:vAlign w:val="bottom"/>
          </w:tcPr>
          <w:p w:rsidR="00B4214B" w:rsidRPr="001D220B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vAlign w:val="bottom"/>
          </w:tcPr>
          <w:p w:rsidR="00B4214B" w:rsidRPr="001D220B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B4214B" w:rsidRPr="001D220B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612,3</w:t>
            </w:r>
          </w:p>
        </w:tc>
      </w:tr>
      <w:tr w:rsidR="00B4214B" w:rsidRPr="001D220B" w:rsidTr="00B4214B">
        <w:tc>
          <w:tcPr>
            <w:tcW w:w="675" w:type="dxa"/>
            <w:vAlign w:val="bottom"/>
          </w:tcPr>
          <w:p w:rsidR="00B4214B" w:rsidRPr="001D220B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1D220B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B4214B" w:rsidRPr="001D220B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612,3</w:t>
            </w:r>
          </w:p>
        </w:tc>
      </w:tr>
      <w:tr w:rsidR="00B4214B" w:rsidRPr="001D220B" w:rsidTr="00B4214B">
        <w:tc>
          <w:tcPr>
            <w:tcW w:w="675" w:type="dxa"/>
            <w:vAlign w:val="bottom"/>
          </w:tcPr>
          <w:p w:rsidR="00B4214B" w:rsidRPr="001D220B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1D220B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B4214B" w:rsidRPr="001D220B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2244,9</w:t>
            </w:r>
          </w:p>
        </w:tc>
      </w:tr>
    </w:tbl>
    <w:p w:rsidR="00FB4265" w:rsidRPr="001D220B" w:rsidRDefault="00FB4265" w:rsidP="00FB4265">
      <w:pPr>
        <w:rPr>
          <w:rFonts w:ascii="PT Astra Serif" w:hAnsi="PT Astra Serif"/>
        </w:rPr>
      </w:pPr>
    </w:p>
    <w:p w:rsidR="00152A16" w:rsidRPr="001D220B" w:rsidRDefault="00152A16" w:rsidP="00195E5B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2A16" w:rsidRPr="001D220B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:rsidR="00152A16" w:rsidRPr="001D220B" w:rsidRDefault="00152A16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4214B" w:rsidRPr="001D220B" w:rsidRDefault="00B4214B" w:rsidP="00195E5B">
      <w:pPr>
        <w:rPr>
          <w:rFonts w:ascii="PT Astra Serif" w:hAnsi="PT Astra Serif"/>
          <w:sz w:val="28"/>
          <w:szCs w:val="28"/>
        </w:rPr>
      </w:pPr>
    </w:p>
    <w:p w:rsidR="0087553F" w:rsidRPr="001D220B" w:rsidRDefault="00152A16" w:rsidP="00195E5B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области на создание школ креативных индустрий</w:t>
      </w:r>
    </w:p>
    <w:p w:rsidR="00B4214B" w:rsidRPr="001D220B" w:rsidRDefault="00B4214B" w:rsidP="00195E5B">
      <w:pPr>
        <w:rPr>
          <w:rFonts w:ascii="PT Astra Serif" w:hAnsi="PT Astra Serif"/>
          <w:sz w:val="28"/>
          <w:szCs w:val="28"/>
        </w:rPr>
      </w:pPr>
    </w:p>
    <w:p w:rsidR="00152A16" w:rsidRPr="001D220B" w:rsidRDefault="00152A1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152A16" w:rsidRPr="001D220B" w:rsidTr="00152A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1D220B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1D220B" w:rsidRDefault="00152A1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152A16" w:rsidRPr="001D220B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1D220B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52A16" w:rsidRPr="001D220B" w:rsidTr="00152A1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52A16" w:rsidRPr="001D220B" w:rsidRDefault="00152A1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152A16" w:rsidRPr="001D220B" w:rsidRDefault="00152A1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152A16" w:rsidRPr="001D220B" w:rsidRDefault="00152A1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</w:tr>
      <w:tr w:rsidR="00152A16" w:rsidRPr="001D220B" w:rsidTr="00152A16">
        <w:tc>
          <w:tcPr>
            <w:tcW w:w="675" w:type="dxa"/>
            <w:vAlign w:val="bottom"/>
          </w:tcPr>
          <w:p w:rsidR="00152A16" w:rsidRPr="001D220B" w:rsidRDefault="00152A1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152A16" w:rsidRPr="001D220B" w:rsidRDefault="00152A1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152A16" w:rsidRPr="001D220B" w:rsidRDefault="00152A1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61697,4</w:t>
            </w:r>
          </w:p>
        </w:tc>
      </w:tr>
    </w:tbl>
    <w:p w:rsidR="00152A16" w:rsidRPr="001D220B" w:rsidRDefault="00152A16" w:rsidP="00195E5B">
      <w:pPr>
        <w:jc w:val="right"/>
        <w:rPr>
          <w:rFonts w:ascii="PT Astra Serif" w:hAnsi="PT Astra Serif"/>
        </w:rPr>
      </w:pPr>
    </w:p>
    <w:p w:rsidR="00152A16" w:rsidRPr="001D220B" w:rsidRDefault="00152A16" w:rsidP="00195E5B">
      <w:pPr>
        <w:rPr>
          <w:rFonts w:ascii="PT Astra Serif" w:hAnsi="PT Astra Serif"/>
        </w:rPr>
      </w:pPr>
    </w:p>
    <w:p w:rsidR="0055136D" w:rsidRPr="001D220B" w:rsidRDefault="0055136D" w:rsidP="00195E5B">
      <w:pPr>
        <w:rPr>
          <w:rFonts w:ascii="PT Astra Serif" w:hAnsi="PT Astra Serif"/>
        </w:rPr>
      </w:pPr>
    </w:p>
    <w:p w:rsidR="0055136D" w:rsidRPr="001D220B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1D220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49</w:t>
      </w:r>
    </w:p>
    <w:p w:rsidR="0055136D" w:rsidRPr="001D220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1D220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1D220B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55136D" w:rsidRPr="001D220B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55136D" w:rsidRPr="001D220B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55136D" w:rsidRPr="001D220B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</w:t>
      </w:r>
      <w:r w:rsidR="00807CDA" w:rsidRPr="001D220B">
        <w:rPr>
          <w:rFonts w:ascii="PT Astra Serif" w:hAnsi="PT Astra Serif"/>
          <w:sz w:val="28"/>
          <w:szCs w:val="28"/>
        </w:rPr>
        <w:t xml:space="preserve">введено Законом Саратовской области </w:t>
      </w:r>
      <w:r w:rsidRPr="001D220B">
        <w:rPr>
          <w:rFonts w:ascii="PT Astra Serif" w:hAnsi="PT Astra Serif"/>
          <w:sz w:val="28"/>
          <w:szCs w:val="28"/>
        </w:rPr>
        <w:t xml:space="preserve">от  </w:t>
      </w:r>
      <w:r w:rsidR="009145D0" w:rsidRPr="001D220B">
        <w:rPr>
          <w:rFonts w:ascii="PT Astra Serif" w:hAnsi="PT Astra Serif"/>
          <w:sz w:val="28"/>
          <w:szCs w:val="28"/>
        </w:rPr>
        <w:t>27</w:t>
      </w:r>
      <w:r w:rsidRPr="001D220B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1D220B">
        <w:rPr>
          <w:rFonts w:ascii="PT Astra Serif" w:hAnsi="PT Astra Serif"/>
          <w:sz w:val="28"/>
          <w:szCs w:val="28"/>
        </w:rPr>
        <w:t>161</w:t>
      </w:r>
      <w:r w:rsidRPr="001D220B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1D220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1D220B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37"/>
        <w:gridCol w:w="3544"/>
        <w:gridCol w:w="1843"/>
      </w:tblGrid>
      <w:tr w:rsidR="0055136D" w:rsidRPr="001D220B" w:rsidTr="0055136D">
        <w:trPr>
          <w:trHeight w:val="1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6D" w:rsidRPr="001D220B" w:rsidRDefault="0055136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37"/>
        <w:gridCol w:w="3544"/>
        <w:gridCol w:w="1843"/>
      </w:tblGrid>
      <w:tr w:rsidR="0055136D" w:rsidRPr="001D220B" w:rsidTr="0055136D">
        <w:trPr>
          <w:trHeight w:val="16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55136D" w:rsidRPr="001D220B" w:rsidTr="0055136D">
        <w:trPr>
          <w:trHeight w:val="16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46759,7</w:t>
            </w:r>
          </w:p>
        </w:tc>
      </w:tr>
      <w:tr w:rsidR="0055136D" w:rsidRPr="001D220B" w:rsidTr="0055136D">
        <w:trPr>
          <w:trHeight w:val="167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1D220B" w:rsidTr="0055136D">
        <w:trPr>
          <w:trHeight w:val="167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2916,9</w:t>
            </w:r>
          </w:p>
        </w:tc>
      </w:tr>
      <w:tr w:rsidR="0055136D" w:rsidRPr="001D220B" w:rsidTr="0055136D">
        <w:trPr>
          <w:trHeight w:val="167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2367,8</w:t>
            </w:r>
          </w:p>
        </w:tc>
      </w:tr>
      <w:tr w:rsidR="0055136D" w:rsidRPr="001D220B" w:rsidTr="0055136D">
        <w:trPr>
          <w:trHeight w:val="167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2748,7</w:t>
            </w:r>
          </w:p>
        </w:tc>
      </w:tr>
      <w:tr w:rsidR="0055136D" w:rsidRPr="001D220B" w:rsidTr="0055136D">
        <w:trPr>
          <w:trHeight w:val="167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2648,3</w:t>
            </w:r>
          </w:p>
        </w:tc>
      </w:tr>
      <w:tr w:rsidR="0055136D" w:rsidRPr="001D220B" w:rsidTr="0055136D">
        <w:trPr>
          <w:trHeight w:val="167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1957,4</w:t>
            </w:r>
          </w:p>
        </w:tc>
      </w:tr>
      <w:tr w:rsidR="0055136D" w:rsidRPr="001D220B" w:rsidTr="0055136D">
        <w:trPr>
          <w:trHeight w:val="167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3876,5</w:t>
            </w:r>
          </w:p>
        </w:tc>
      </w:tr>
      <w:tr w:rsidR="0055136D" w:rsidRPr="001D220B" w:rsidTr="0055136D">
        <w:trPr>
          <w:trHeight w:val="167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2359,0</w:t>
            </w:r>
          </w:p>
        </w:tc>
      </w:tr>
      <w:tr w:rsidR="0055136D" w:rsidRPr="001D220B" w:rsidTr="0055136D">
        <w:trPr>
          <w:trHeight w:val="167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2193,6</w:t>
            </w:r>
          </w:p>
        </w:tc>
      </w:tr>
      <w:tr w:rsidR="0055136D" w:rsidRPr="001D220B" w:rsidTr="0055136D">
        <w:trPr>
          <w:trHeight w:val="167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1541,1</w:t>
            </w:r>
          </w:p>
        </w:tc>
      </w:tr>
      <w:tr w:rsidR="0055136D" w:rsidRPr="001D220B" w:rsidTr="0055136D">
        <w:trPr>
          <w:trHeight w:val="167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1331,5</w:t>
            </w:r>
          </w:p>
        </w:tc>
      </w:tr>
      <w:tr w:rsidR="0055136D" w:rsidRPr="001D220B" w:rsidTr="0055136D">
        <w:trPr>
          <w:trHeight w:val="167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8777,4</w:t>
            </w:r>
          </w:p>
        </w:tc>
      </w:tr>
      <w:tr w:rsidR="0055136D" w:rsidRPr="001D220B" w:rsidTr="0055136D">
        <w:trPr>
          <w:trHeight w:val="167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9574,6</w:t>
            </w:r>
          </w:p>
        </w:tc>
      </w:tr>
      <w:tr w:rsidR="0055136D" w:rsidRPr="001D220B" w:rsidTr="0055136D">
        <w:trPr>
          <w:trHeight w:val="167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4466,9</w:t>
            </w:r>
          </w:p>
        </w:tc>
      </w:tr>
      <w:tr w:rsidR="0055136D" w:rsidRPr="001D220B" w:rsidTr="0055136D">
        <w:trPr>
          <w:trHeight w:val="167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37427,3</w:t>
            </w:r>
          </w:p>
        </w:tc>
      </w:tr>
      <w:tr w:rsidR="0055136D" w:rsidRPr="001D220B" w:rsidTr="0055136D">
        <w:trPr>
          <w:trHeight w:val="167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1D220B" w:rsidTr="0055136D">
        <w:trPr>
          <w:trHeight w:val="167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2669,0</w:t>
            </w:r>
          </w:p>
        </w:tc>
      </w:tr>
      <w:tr w:rsidR="0055136D" w:rsidRPr="001D220B" w:rsidTr="0055136D">
        <w:trPr>
          <w:trHeight w:val="167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4895,0</w:t>
            </w:r>
          </w:p>
        </w:tc>
      </w:tr>
      <w:tr w:rsidR="0055136D" w:rsidRPr="001D220B" w:rsidTr="0055136D">
        <w:trPr>
          <w:trHeight w:val="330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1957,4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3091,1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4632,3</w:t>
            </w:r>
          </w:p>
        </w:tc>
      </w:tr>
      <w:tr w:rsidR="0055136D" w:rsidRPr="001D220B" w:rsidTr="0055136D">
        <w:trPr>
          <w:trHeight w:val="330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7543,3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7708,7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4930,5</w:t>
            </w:r>
          </w:p>
        </w:tc>
      </w:tr>
      <w:tr w:rsidR="0055136D" w:rsidRPr="001D220B" w:rsidTr="0055136D">
        <w:trPr>
          <w:trHeight w:val="330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43913,6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3265,3</w:t>
            </w:r>
          </w:p>
        </w:tc>
      </w:tr>
      <w:tr w:rsidR="0055136D" w:rsidRPr="001D220B" w:rsidTr="0055136D">
        <w:trPr>
          <w:trHeight w:val="330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3581,2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6483,4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6138,0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11605,8</w:t>
            </w:r>
          </w:p>
        </w:tc>
      </w:tr>
      <w:tr w:rsidR="0055136D" w:rsidRPr="001D220B" w:rsidTr="0055136D">
        <w:trPr>
          <w:trHeight w:val="330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1529,3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2542,0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3522,2</w:t>
            </w:r>
          </w:p>
        </w:tc>
      </w:tr>
      <w:tr w:rsidR="0055136D" w:rsidRPr="001D220B" w:rsidTr="0055136D">
        <w:trPr>
          <w:trHeight w:val="330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5246,4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8541,2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1D220B" w:rsidTr="0055136D">
        <w:trPr>
          <w:trHeight w:val="330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8541,2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42623,4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1D220B" w:rsidTr="0055136D">
        <w:trPr>
          <w:trHeight w:val="330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5881,1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11709,1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3253,5</w:t>
            </w:r>
          </w:p>
        </w:tc>
      </w:tr>
      <w:tr w:rsidR="0055136D" w:rsidRPr="001D220B" w:rsidTr="0055136D">
        <w:trPr>
          <w:trHeight w:val="330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4254,4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2872,7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6208,8</w:t>
            </w:r>
          </w:p>
        </w:tc>
      </w:tr>
      <w:tr w:rsidR="0055136D" w:rsidRPr="001D220B" w:rsidTr="0055136D">
        <w:trPr>
          <w:trHeight w:val="330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4644,1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3799,7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31755,8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1D220B" w:rsidTr="0055136D">
        <w:trPr>
          <w:trHeight w:val="330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3950,3</w:t>
            </w:r>
          </w:p>
        </w:tc>
      </w:tr>
      <w:tr w:rsidR="0055136D" w:rsidRPr="001D220B" w:rsidTr="0055136D">
        <w:trPr>
          <w:trHeight w:val="330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3681,6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4402,0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8449,7</w:t>
            </w:r>
          </w:p>
        </w:tc>
      </w:tr>
      <w:tr w:rsidR="0055136D" w:rsidRPr="001D220B" w:rsidTr="0055136D">
        <w:trPr>
          <w:trHeight w:val="330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1682,9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6619,2</w:t>
            </w:r>
          </w:p>
        </w:tc>
      </w:tr>
      <w:tr w:rsidR="0055136D" w:rsidRPr="001D220B" w:rsidTr="0055136D">
        <w:trPr>
          <w:trHeight w:val="315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2970,1</w:t>
            </w:r>
          </w:p>
        </w:tc>
      </w:tr>
      <w:tr w:rsidR="0055136D" w:rsidRPr="001D220B" w:rsidTr="0055136D">
        <w:trPr>
          <w:trHeight w:val="330"/>
        </w:trPr>
        <w:tc>
          <w:tcPr>
            <w:tcW w:w="54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55136D" w:rsidRPr="001D220B" w:rsidRDefault="0055136D" w:rsidP="00195E5B">
      <w:pPr>
        <w:rPr>
          <w:rFonts w:ascii="PT Astra Serif" w:hAnsi="PT Astra Serif"/>
        </w:rPr>
      </w:pPr>
    </w:p>
    <w:p w:rsidR="0055136D" w:rsidRPr="001D220B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1D220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50</w:t>
      </w:r>
    </w:p>
    <w:p w:rsidR="0055136D" w:rsidRPr="001D220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1D220B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1D220B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достижение показателей результативности по обеспечению развития и укрепления материально-технической базы </w:t>
      </w:r>
    </w:p>
    <w:p w:rsidR="0055136D" w:rsidRPr="001D220B" w:rsidRDefault="0055136D" w:rsidP="0055136D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домов культуры в населенных пунктах с числом жителей до 50 тысяч человек</w:t>
      </w:r>
    </w:p>
    <w:p w:rsidR="0055136D" w:rsidRPr="001D220B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1D220B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1D220B">
        <w:rPr>
          <w:rFonts w:ascii="PT Astra Serif" w:hAnsi="PT Astra Serif"/>
          <w:sz w:val="28"/>
          <w:szCs w:val="28"/>
        </w:rPr>
        <w:t>27</w:t>
      </w:r>
      <w:r w:rsidRPr="001D220B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1D220B">
        <w:rPr>
          <w:rFonts w:ascii="PT Astra Serif" w:hAnsi="PT Astra Serif"/>
          <w:sz w:val="28"/>
          <w:szCs w:val="28"/>
        </w:rPr>
        <w:t>161</w:t>
      </w:r>
      <w:r w:rsidRPr="001D220B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1D220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1D220B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"/>
        <w:gridCol w:w="3791"/>
        <w:gridCol w:w="3478"/>
        <w:gridCol w:w="1730"/>
      </w:tblGrid>
      <w:tr w:rsidR="0055136D" w:rsidRPr="001D220B" w:rsidTr="0055136D">
        <w:trPr>
          <w:trHeight w:val="55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1D220B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1D220B" w:rsidTr="0055136D">
        <w:trPr>
          <w:trHeight w:val="272"/>
        </w:trPr>
        <w:tc>
          <w:tcPr>
            <w:tcW w:w="570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1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478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1D220B" w:rsidTr="0055136D">
        <w:trPr>
          <w:trHeight w:val="285"/>
        </w:trPr>
        <w:tc>
          <w:tcPr>
            <w:tcW w:w="57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7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1D220B" w:rsidTr="0055136D">
        <w:trPr>
          <w:trHeight w:val="272"/>
        </w:trPr>
        <w:tc>
          <w:tcPr>
            <w:tcW w:w="57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730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1D220B" w:rsidTr="0055136D">
        <w:trPr>
          <w:trHeight w:val="272"/>
        </w:trPr>
        <w:tc>
          <w:tcPr>
            <w:tcW w:w="57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91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7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1D220B" w:rsidTr="0055136D">
        <w:trPr>
          <w:trHeight w:val="285"/>
        </w:trPr>
        <w:tc>
          <w:tcPr>
            <w:tcW w:w="57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91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7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1D220B" w:rsidTr="0055136D">
        <w:trPr>
          <w:trHeight w:val="272"/>
        </w:trPr>
        <w:tc>
          <w:tcPr>
            <w:tcW w:w="57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91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7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1D220B" w:rsidTr="0055136D">
        <w:trPr>
          <w:trHeight w:val="272"/>
        </w:trPr>
        <w:tc>
          <w:tcPr>
            <w:tcW w:w="57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91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7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1D220B" w:rsidTr="0055136D">
        <w:trPr>
          <w:trHeight w:val="285"/>
        </w:trPr>
        <w:tc>
          <w:tcPr>
            <w:tcW w:w="57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91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7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1D220B" w:rsidTr="0055136D">
        <w:trPr>
          <w:trHeight w:val="272"/>
        </w:trPr>
        <w:tc>
          <w:tcPr>
            <w:tcW w:w="57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91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7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1D220B" w:rsidTr="0055136D">
        <w:trPr>
          <w:trHeight w:val="272"/>
        </w:trPr>
        <w:tc>
          <w:tcPr>
            <w:tcW w:w="57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91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7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1D220B" w:rsidTr="0055136D">
        <w:trPr>
          <w:trHeight w:val="285"/>
        </w:trPr>
        <w:tc>
          <w:tcPr>
            <w:tcW w:w="57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91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7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1D220B" w:rsidTr="0055136D">
        <w:trPr>
          <w:trHeight w:val="272"/>
        </w:trPr>
        <w:tc>
          <w:tcPr>
            <w:tcW w:w="57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91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7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1D220B" w:rsidTr="0055136D">
        <w:trPr>
          <w:trHeight w:val="272"/>
        </w:trPr>
        <w:tc>
          <w:tcPr>
            <w:tcW w:w="570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78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</w:tr>
    </w:tbl>
    <w:p w:rsidR="0055136D" w:rsidRPr="001D220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1D220B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1D220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51</w:t>
      </w:r>
    </w:p>
    <w:p w:rsidR="0055136D" w:rsidRPr="001D220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1D220B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1D220B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55136D" w:rsidRPr="001D220B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на реализацию программы комплексного развития молодежной полит</w:t>
      </w:r>
      <w:r w:rsidRPr="001D220B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1D220B">
        <w:rPr>
          <w:rFonts w:ascii="PT Astra Serif" w:hAnsi="PT Astra Serif"/>
          <w:b/>
          <w:color w:val="000000"/>
          <w:sz w:val="28"/>
          <w:szCs w:val="28"/>
        </w:rPr>
        <w:t>ки в регионах Российской Федерации «Регион для молодых»</w:t>
      </w:r>
    </w:p>
    <w:p w:rsidR="0055136D" w:rsidRPr="001D220B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1D220B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1D220B">
        <w:rPr>
          <w:rFonts w:ascii="PT Astra Serif" w:hAnsi="PT Astra Serif"/>
          <w:sz w:val="28"/>
          <w:szCs w:val="28"/>
        </w:rPr>
        <w:t>27</w:t>
      </w:r>
      <w:r w:rsidRPr="001D220B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1D220B">
        <w:rPr>
          <w:rFonts w:ascii="PT Astra Serif" w:hAnsi="PT Astra Serif"/>
          <w:sz w:val="28"/>
          <w:szCs w:val="28"/>
        </w:rPr>
        <w:t>161</w:t>
      </w:r>
      <w:r w:rsidRPr="001D220B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1D220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1D220B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"/>
        <w:gridCol w:w="3549"/>
        <w:gridCol w:w="3261"/>
        <w:gridCol w:w="2206"/>
      </w:tblGrid>
      <w:tr w:rsidR="0055136D" w:rsidRPr="001D220B" w:rsidTr="0010525E">
        <w:trPr>
          <w:trHeight w:val="553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1D220B" w:rsidTr="0010525E">
        <w:trPr>
          <w:trHeight w:val="270"/>
        </w:trPr>
        <w:tc>
          <w:tcPr>
            <w:tcW w:w="553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42715,5</w:t>
            </w:r>
          </w:p>
        </w:tc>
      </w:tr>
      <w:tr w:rsidR="0055136D" w:rsidRPr="001D220B" w:rsidTr="0010525E">
        <w:trPr>
          <w:trHeight w:val="270"/>
        </w:trPr>
        <w:tc>
          <w:tcPr>
            <w:tcW w:w="553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1D220B" w:rsidTr="0010525E">
        <w:trPr>
          <w:trHeight w:val="270"/>
        </w:trPr>
        <w:tc>
          <w:tcPr>
            <w:tcW w:w="553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2207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42715,5</w:t>
            </w:r>
          </w:p>
        </w:tc>
      </w:tr>
      <w:tr w:rsidR="0055136D" w:rsidRPr="001D220B" w:rsidTr="0010525E">
        <w:trPr>
          <w:trHeight w:val="283"/>
        </w:trPr>
        <w:tc>
          <w:tcPr>
            <w:tcW w:w="553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0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62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36864,2</w:t>
            </w:r>
          </w:p>
        </w:tc>
      </w:tr>
      <w:tr w:rsidR="0055136D" w:rsidRPr="001D220B" w:rsidTr="0010525E">
        <w:trPr>
          <w:trHeight w:val="270"/>
        </w:trPr>
        <w:tc>
          <w:tcPr>
            <w:tcW w:w="553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1D220B" w:rsidTr="0010525E">
        <w:trPr>
          <w:trHeight w:val="283"/>
        </w:trPr>
        <w:tc>
          <w:tcPr>
            <w:tcW w:w="553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2207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36864,2</w:t>
            </w:r>
          </w:p>
        </w:tc>
      </w:tr>
      <w:tr w:rsidR="0055136D" w:rsidRPr="001D220B" w:rsidTr="0010525E">
        <w:trPr>
          <w:trHeight w:val="270"/>
        </w:trPr>
        <w:tc>
          <w:tcPr>
            <w:tcW w:w="553" w:type="dxa"/>
            <w:vAlign w:val="bottom"/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55136D" w:rsidRPr="001D220B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1D220B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79579,7</w:t>
            </w:r>
          </w:p>
        </w:tc>
      </w:tr>
    </w:tbl>
    <w:p w:rsidR="0055136D" w:rsidRPr="001D220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1D220B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1D220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52</w:t>
      </w:r>
    </w:p>
    <w:p w:rsidR="0055136D" w:rsidRPr="001D220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1D220B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1D220B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на </w:t>
      </w:r>
    </w:p>
    <w:p w:rsidR="0055136D" w:rsidRPr="001D220B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реализацию практик поддержки добровольчества (волонтерства) по </w:t>
      </w:r>
    </w:p>
    <w:p w:rsidR="0055136D" w:rsidRPr="001D220B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итогам проведения ежегодного Всероссийского конкурса лучших </w:t>
      </w:r>
    </w:p>
    <w:p w:rsidR="0055136D" w:rsidRPr="001D220B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региональных практик поддержки и развития добровольчества </w:t>
      </w:r>
    </w:p>
    <w:p w:rsidR="0055136D" w:rsidRPr="001D220B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(волонтерства) «Регион добрых дел»</w:t>
      </w:r>
    </w:p>
    <w:p w:rsidR="0055136D" w:rsidRPr="001D220B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1D220B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1D220B">
        <w:rPr>
          <w:rFonts w:ascii="PT Astra Serif" w:hAnsi="PT Astra Serif"/>
          <w:sz w:val="28"/>
          <w:szCs w:val="28"/>
        </w:rPr>
        <w:t>27</w:t>
      </w:r>
      <w:r w:rsidRPr="001D220B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1D220B">
        <w:rPr>
          <w:rFonts w:ascii="PT Astra Serif" w:hAnsi="PT Astra Serif"/>
          <w:sz w:val="28"/>
          <w:szCs w:val="28"/>
        </w:rPr>
        <w:t>161</w:t>
      </w:r>
      <w:r w:rsidRPr="001D220B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1D220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1D220B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"/>
        <w:gridCol w:w="3817"/>
        <w:gridCol w:w="3685"/>
        <w:gridCol w:w="1365"/>
      </w:tblGrid>
      <w:tr w:rsidR="0055136D" w:rsidRPr="001D220B" w:rsidTr="0055136D">
        <w:trPr>
          <w:trHeight w:val="484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1D220B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55136D" w:rsidRPr="001D220B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1D220B" w:rsidTr="0055136D">
        <w:trPr>
          <w:trHeight w:val="201"/>
        </w:trPr>
        <w:tc>
          <w:tcPr>
            <w:tcW w:w="544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55136D" w:rsidRPr="001D220B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</w:tr>
      <w:tr w:rsidR="0055136D" w:rsidRPr="001D220B" w:rsidTr="0055136D">
        <w:trPr>
          <w:trHeight w:val="213"/>
        </w:trPr>
        <w:tc>
          <w:tcPr>
            <w:tcW w:w="544" w:type="dxa"/>
            <w:vAlign w:val="bottom"/>
          </w:tcPr>
          <w:p w:rsidR="0055136D" w:rsidRPr="001D220B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1D220B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:rsidR="0055136D" w:rsidRPr="001D220B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:rsidR="0055136D" w:rsidRPr="001D220B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1D220B" w:rsidTr="0055136D">
        <w:trPr>
          <w:trHeight w:val="201"/>
        </w:trPr>
        <w:tc>
          <w:tcPr>
            <w:tcW w:w="544" w:type="dxa"/>
            <w:vAlign w:val="bottom"/>
          </w:tcPr>
          <w:p w:rsidR="0055136D" w:rsidRPr="001D220B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1D220B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:rsidR="0055136D" w:rsidRPr="001D220B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365" w:type="dxa"/>
            <w:vAlign w:val="bottom"/>
          </w:tcPr>
          <w:p w:rsidR="0055136D" w:rsidRPr="001D220B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</w:tr>
      <w:tr w:rsidR="0055136D" w:rsidRPr="001D220B" w:rsidTr="0055136D">
        <w:trPr>
          <w:trHeight w:val="213"/>
        </w:trPr>
        <w:tc>
          <w:tcPr>
            <w:tcW w:w="544" w:type="dxa"/>
            <w:vAlign w:val="bottom"/>
          </w:tcPr>
          <w:p w:rsidR="0055136D" w:rsidRPr="001D220B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1D220B" w:rsidRDefault="0055136D" w:rsidP="0010525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5" w:type="dxa"/>
            <w:vAlign w:val="bottom"/>
          </w:tcPr>
          <w:p w:rsidR="0055136D" w:rsidRPr="001D220B" w:rsidRDefault="0055136D" w:rsidP="0010525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:rsidR="0055136D" w:rsidRPr="001D220B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1194,0</w:t>
            </w:r>
          </w:p>
        </w:tc>
      </w:tr>
    </w:tbl>
    <w:p w:rsidR="0055136D" w:rsidRPr="001D220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1D220B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1D220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53</w:t>
      </w:r>
    </w:p>
    <w:p w:rsidR="0055136D" w:rsidRPr="001D220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1D220B" w:rsidRDefault="0055136D" w:rsidP="0055136D">
      <w:pPr>
        <w:rPr>
          <w:rFonts w:ascii="PT Astra Serif" w:hAnsi="PT Astra Serif"/>
          <w:sz w:val="28"/>
          <w:szCs w:val="28"/>
        </w:rPr>
      </w:pPr>
    </w:p>
    <w:p w:rsidR="00243231" w:rsidRPr="001D220B" w:rsidRDefault="00243231" w:rsidP="00243231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 районов и поселений области на строительство (приобретение) жилого </w:t>
      </w:r>
    </w:p>
    <w:p w:rsidR="00243231" w:rsidRPr="001D220B" w:rsidRDefault="00243231" w:rsidP="00243231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помещения (жилого дома) на сельских территориях, территориях </w:t>
      </w:r>
    </w:p>
    <w:p w:rsidR="00243231" w:rsidRPr="001D220B" w:rsidRDefault="00243231" w:rsidP="00243231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опорных населенных пунктов, предоставляемого гражданам Российской Федерации, проживающим на сельских территориях, территориях опо</w:t>
      </w: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р</w:t>
      </w: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ных населенных пунктов, по договору найма жилого помещения</w:t>
      </w:r>
    </w:p>
    <w:p w:rsidR="0055136D" w:rsidRPr="001D220B" w:rsidRDefault="0055136D" w:rsidP="0055136D">
      <w:pPr>
        <w:rPr>
          <w:rFonts w:ascii="PT Astra Serif" w:hAnsi="PT Astra Serif"/>
          <w:sz w:val="28"/>
          <w:szCs w:val="28"/>
        </w:rPr>
      </w:pPr>
    </w:p>
    <w:p w:rsidR="0086427E" w:rsidRPr="001D220B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1D220B">
        <w:rPr>
          <w:rFonts w:ascii="PT Astra Serif" w:hAnsi="PT Astra Serif"/>
          <w:sz w:val="28"/>
          <w:szCs w:val="28"/>
        </w:rPr>
        <w:t>27</w:t>
      </w:r>
      <w:r w:rsidRPr="001D220B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1D220B">
        <w:rPr>
          <w:rFonts w:ascii="PT Astra Serif" w:hAnsi="PT Astra Serif"/>
          <w:sz w:val="28"/>
          <w:szCs w:val="28"/>
        </w:rPr>
        <w:t>161</w:t>
      </w:r>
      <w:r w:rsidRPr="001D220B">
        <w:rPr>
          <w:rFonts w:ascii="PT Astra Serif" w:hAnsi="PT Astra Serif"/>
          <w:sz w:val="28"/>
          <w:szCs w:val="28"/>
        </w:rPr>
        <w:t>-ЗСО</w:t>
      </w:r>
    </w:p>
    <w:p w:rsidR="00243231" w:rsidRPr="001D220B" w:rsidRDefault="00243231" w:rsidP="00243231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807CDA" w:rsidRPr="001D220B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 xml:space="preserve"> </w:t>
      </w:r>
    </w:p>
    <w:p w:rsidR="0055136D" w:rsidRPr="001D220B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3540"/>
        <w:gridCol w:w="3541"/>
        <w:gridCol w:w="1843"/>
      </w:tblGrid>
      <w:tr w:rsidR="00243231" w:rsidRPr="001D220B" w:rsidTr="009A2AB8">
        <w:tc>
          <w:tcPr>
            <w:tcW w:w="540" w:type="dxa"/>
            <w:tcBorders>
              <w:bottom w:val="single" w:sz="4" w:space="0" w:color="auto"/>
            </w:tcBorders>
          </w:tcPr>
          <w:p w:rsidR="00243231" w:rsidRPr="001D220B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0" w:type="dxa"/>
            <w:tcBorders>
              <w:bottom w:val="single" w:sz="4" w:space="0" w:color="auto"/>
            </w:tcBorders>
          </w:tcPr>
          <w:p w:rsidR="00243231" w:rsidRPr="001D220B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243231" w:rsidRPr="001D220B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541" w:type="dxa"/>
            <w:tcBorders>
              <w:bottom w:val="single" w:sz="4" w:space="0" w:color="auto"/>
            </w:tcBorders>
          </w:tcPr>
          <w:p w:rsidR="00243231" w:rsidRPr="001D220B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</w:t>
            </w:r>
          </w:p>
          <w:p w:rsidR="00243231" w:rsidRPr="001D220B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43231" w:rsidRPr="001D220B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43231" w:rsidRPr="001D220B" w:rsidTr="009A2AB8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243231" w:rsidRPr="001D220B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3231" w:rsidRPr="001D220B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15564,0</w:t>
            </w:r>
          </w:p>
        </w:tc>
      </w:tr>
      <w:tr w:rsidR="00243231" w:rsidRPr="001D220B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4844,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243231" w:rsidRPr="001D220B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74017,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243231" w:rsidRPr="001D220B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3231" w:rsidRPr="001D220B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74017,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243231" w:rsidRPr="001D220B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46938,9</w:t>
            </w:r>
          </w:p>
        </w:tc>
      </w:tr>
      <w:tr w:rsidR="00243231" w:rsidRPr="001D220B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15895,2</w:t>
            </w:r>
          </w:p>
        </w:tc>
      </w:tr>
      <w:tr w:rsidR="00243231" w:rsidRPr="001D220B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3231" w:rsidRPr="001D220B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15895,2</w:t>
            </w:r>
          </w:p>
        </w:tc>
      </w:tr>
      <w:tr w:rsidR="00243231" w:rsidRPr="001D220B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A631A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1D220B" w:rsidRDefault="00243231" w:rsidP="009A2A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157259,7</w:t>
            </w:r>
          </w:p>
        </w:tc>
      </w:tr>
    </w:tbl>
    <w:p w:rsidR="0055136D" w:rsidRPr="001D220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1D220B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1D220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54</w:t>
      </w:r>
    </w:p>
    <w:p w:rsidR="0055136D" w:rsidRPr="001D220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1D220B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1D220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D220B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 на плановый период 2025 и 2026 годов </w:t>
      </w:r>
    </w:p>
    <w:p w:rsidR="00845041" w:rsidRPr="001D220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D220B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поселений области </w:t>
      </w:r>
    </w:p>
    <w:p w:rsidR="00845041" w:rsidRPr="001D220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D220B">
        <w:rPr>
          <w:rFonts w:ascii="PT Astra Serif" w:hAnsi="PT Astra Serif"/>
          <w:b/>
          <w:bCs/>
          <w:sz w:val="28"/>
          <w:szCs w:val="28"/>
        </w:rPr>
        <w:t>на создание, реконструкцию (модернизацию), капитальный ремонт</w:t>
      </w:r>
    </w:p>
    <w:p w:rsidR="00845041" w:rsidRPr="001D220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D220B">
        <w:rPr>
          <w:rFonts w:ascii="PT Astra Serif" w:hAnsi="PT Astra Serif"/>
          <w:b/>
          <w:bCs/>
          <w:sz w:val="28"/>
          <w:szCs w:val="28"/>
        </w:rPr>
        <w:t>объектов социальной и культурной сферы</w:t>
      </w:r>
    </w:p>
    <w:p w:rsidR="0055136D" w:rsidRPr="001D220B" w:rsidRDefault="0055136D" w:rsidP="0055136D">
      <w:pPr>
        <w:rPr>
          <w:rFonts w:ascii="PT Astra Serif" w:hAnsi="PT Astra Serif"/>
          <w:sz w:val="28"/>
          <w:szCs w:val="28"/>
        </w:rPr>
      </w:pPr>
    </w:p>
    <w:p w:rsidR="002C2BF5" w:rsidRPr="001D220B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1D220B">
        <w:rPr>
          <w:rFonts w:ascii="PT Astra Serif" w:hAnsi="PT Astra Serif"/>
          <w:sz w:val="28"/>
          <w:szCs w:val="28"/>
        </w:rPr>
        <w:t>27</w:t>
      </w:r>
      <w:r w:rsidRPr="001D220B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1D220B">
        <w:rPr>
          <w:rFonts w:ascii="PT Astra Serif" w:hAnsi="PT Astra Serif"/>
          <w:sz w:val="28"/>
          <w:szCs w:val="28"/>
        </w:rPr>
        <w:t>161</w:t>
      </w:r>
      <w:r w:rsidRPr="001D220B">
        <w:rPr>
          <w:rFonts w:ascii="PT Astra Serif" w:hAnsi="PT Astra Serif"/>
          <w:sz w:val="28"/>
          <w:szCs w:val="28"/>
        </w:rPr>
        <w:t>-ЗСО</w:t>
      </w:r>
    </w:p>
    <w:p w:rsidR="006E38F5" w:rsidRPr="001D220B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 xml:space="preserve">с изменениями от </w:t>
      </w:r>
      <w:r w:rsidR="00B14119" w:rsidRPr="001D220B">
        <w:rPr>
          <w:rFonts w:ascii="PT Astra Serif" w:hAnsi="PT Astra Serif"/>
          <w:sz w:val="28"/>
          <w:szCs w:val="28"/>
        </w:rPr>
        <w:t>27 июня</w:t>
      </w:r>
      <w:r w:rsidRPr="001D220B">
        <w:rPr>
          <w:rFonts w:ascii="PT Astra Serif" w:hAnsi="PT Astra Serif"/>
          <w:sz w:val="28"/>
          <w:szCs w:val="28"/>
        </w:rPr>
        <w:t xml:space="preserve"> 2024 года № </w:t>
      </w:r>
      <w:r w:rsidR="00B14119" w:rsidRPr="001D220B">
        <w:rPr>
          <w:rFonts w:ascii="PT Astra Serif" w:hAnsi="PT Astra Serif"/>
          <w:sz w:val="28"/>
          <w:szCs w:val="28"/>
        </w:rPr>
        <w:t>68</w:t>
      </w:r>
      <w:r w:rsidRPr="001D220B">
        <w:rPr>
          <w:rFonts w:ascii="PT Astra Serif" w:hAnsi="PT Astra Serif"/>
          <w:sz w:val="28"/>
          <w:szCs w:val="28"/>
        </w:rPr>
        <w:t>-ЗСО)</w:t>
      </w:r>
    </w:p>
    <w:p w:rsidR="0055136D" w:rsidRPr="001D220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1D220B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434"/>
        <w:gridCol w:w="2435"/>
        <w:gridCol w:w="1351"/>
        <w:gridCol w:w="1352"/>
        <w:gridCol w:w="1352"/>
      </w:tblGrid>
      <w:tr w:rsidR="00845041" w:rsidRPr="001D220B" w:rsidTr="00845041">
        <w:trPr>
          <w:trHeight w:val="2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1D220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1D220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1D220B">
              <w:rPr>
                <w:rFonts w:ascii="PT Astra Serif" w:hAnsi="PT Astra Serif"/>
                <w:sz w:val="24"/>
                <w:szCs w:val="24"/>
              </w:rPr>
              <w:t>у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о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1D220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1D220B">
              <w:rPr>
                <w:rFonts w:ascii="PT Astra Serif" w:hAnsi="PT Astra Serif"/>
                <w:sz w:val="24"/>
                <w:szCs w:val="24"/>
              </w:rPr>
              <w:t>ь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1D220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1D220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1D220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  <w:tr w:rsidR="004F0E4A" w:rsidRPr="001D220B" w:rsidTr="00845041">
        <w:trPr>
          <w:trHeight w:val="27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F0E4A" w:rsidRPr="001D220B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</w:tcBorders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2435" w:type="dxa"/>
            <w:tcBorders>
              <w:top w:val="single" w:sz="4" w:space="0" w:color="auto"/>
            </w:tcBorders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</w:tr>
      <w:tr w:rsidR="004F0E4A" w:rsidRPr="001D220B" w:rsidTr="0055136D">
        <w:trPr>
          <w:trHeight w:val="279"/>
        </w:trPr>
        <w:tc>
          <w:tcPr>
            <w:tcW w:w="540" w:type="dxa"/>
            <w:vAlign w:val="bottom"/>
          </w:tcPr>
          <w:p w:rsidR="004F0E4A" w:rsidRPr="001D220B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1D220B" w:rsidTr="0055136D">
        <w:trPr>
          <w:trHeight w:val="279"/>
        </w:trPr>
        <w:tc>
          <w:tcPr>
            <w:tcW w:w="540" w:type="dxa"/>
            <w:vAlign w:val="bottom"/>
          </w:tcPr>
          <w:p w:rsidR="004F0E4A" w:rsidRPr="001D220B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351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</w:tr>
      <w:tr w:rsidR="004F0E4A" w:rsidRPr="001D220B" w:rsidTr="0055136D">
        <w:trPr>
          <w:trHeight w:val="279"/>
        </w:trPr>
        <w:tc>
          <w:tcPr>
            <w:tcW w:w="540" w:type="dxa"/>
            <w:vAlign w:val="bottom"/>
          </w:tcPr>
          <w:p w:rsidR="004F0E4A" w:rsidRPr="001D220B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34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435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196893,2</w:t>
            </w: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51020,4</w:t>
            </w: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1D220B" w:rsidTr="0055136D">
        <w:trPr>
          <w:trHeight w:val="279"/>
        </w:trPr>
        <w:tc>
          <w:tcPr>
            <w:tcW w:w="540" w:type="dxa"/>
            <w:vAlign w:val="bottom"/>
          </w:tcPr>
          <w:p w:rsidR="004F0E4A" w:rsidRPr="001D220B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34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435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3578,0</w:t>
            </w:r>
          </w:p>
        </w:tc>
      </w:tr>
      <w:tr w:rsidR="004F0E4A" w:rsidRPr="001D220B" w:rsidTr="0055136D">
        <w:trPr>
          <w:trHeight w:val="279"/>
        </w:trPr>
        <w:tc>
          <w:tcPr>
            <w:tcW w:w="540" w:type="dxa"/>
            <w:vAlign w:val="bottom"/>
          </w:tcPr>
          <w:p w:rsidR="004F0E4A" w:rsidRPr="001D220B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1D220B" w:rsidTr="0055136D">
        <w:trPr>
          <w:trHeight w:val="279"/>
        </w:trPr>
        <w:tc>
          <w:tcPr>
            <w:tcW w:w="540" w:type="dxa"/>
            <w:vAlign w:val="bottom"/>
          </w:tcPr>
          <w:p w:rsidR="004F0E4A" w:rsidRPr="001D220B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351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3578,0</w:t>
            </w:r>
          </w:p>
        </w:tc>
      </w:tr>
      <w:tr w:rsidR="004F0E4A" w:rsidRPr="001D220B" w:rsidTr="0055136D">
        <w:trPr>
          <w:trHeight w:val="279"/>
        </w:trPr>
        <w:tc>
          <w:tcPr>
            <w:tcW w:w="540" w:type="dxa"/>
            <w:vAlign w:val="bottom"/>
          </w:tcPr>
          <w:p w:rsidR="004F0E4A" w:rsidRPr="001D220B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434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435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187238,3</w:t>
            </w: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60855,0</w:t>
            </w: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1D220B" w:rsidTr="0055136D">
        <w:trPr>
          <w:trHeight w:val="279"/>
        </w:trPr>
        <w:tc>
          <w:tcPr>
            <w:tcW w:w="540" w:type="dxa"/>
            <w:vAlign w:val="bottom"/>
          </w:tcPr>
          <w:p w:rsidR="004F0E4A" w:rsidRPr="001D220B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1D220B" w:rsidTr="0055136D">
        <w:trPr>
          <w:trHeight w:val="279"/>
        </w:trPr>
        <w:tc>
          <w:tcPr>
            <w:tcW w:w="540" w:type="dxa"/>
            <w:vAlign w:val="bottom"/>
          </w:tcPr>
          <w:p w:rsidR="004F0E4A" w:rsidRPr="001D220B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351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187238,3</w:t>
            </w: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60855,0</w:t>
            </w: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1D220B" w:rsidTr="0055136D">
        <w:trPr>
          <w:trHeight w:val="279"/>
        </w:trPr>
        <w:tc>
          <w:tcPr>
            <w:tcW w:w="540" w:type="dxa"/>
            <w:vAlign w:val="bottom"/>
          </w:tcPr>
          <w:p w:rsidR="004F0E4A" w:rsidRPr="001D220B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434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435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42496,5</w:t>
            </w:r>
          </w:p>
        </w:tc>
      </w:tr>
      <w:tr w:rsidR="004F0E4A" w:rsidRPr="001D220B" w:rsidTr="0055136D">
        <w:trPr>
          <w:trHeight w:val="279"/>
        </w:trPr>
        <w:tc>
          <w:tcPr>
            <w:tcW w:w="540" w:type="dxa"/>
            <w:vAlign w:val="bottom"/>
          </w:tcPr>
          <w:p w:rsidR="004F0E4A" w:rsidRPr="001D220B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1D220B" w:rsidTr="0055136D">
        <w:trPr>
          <w:trHeight w:val="279"/>
        </w:trPr>
        <w:tc>
          <w:tcPr>
            <w:tcW w:w="540" w:type="dxa"/>
            <w:vAlign w:val="bottom"/>
          </w:tcPr>
          <w:p w:rsidR="004F0E4A" w:rsidRPr="001D220B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351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42496,5</w:t>
            </w:r>
          </w:p>
        </w:tc>
      </w:tr>
      <w:tr w:rsidR="004F0E4A" w:rsidRPr="001D220B" w:rsidTr="0055136D">
        <w:trPr>
          <w:trHeight w:val="279"/>
        </w:trPr>
        <w:tc>
          <w:tcPr>
            <w:tcW w:w="540" w:type="dxa"/>
            <w:vAlign w:val="bottom"/>
          </w:tcPr>
          <w:p w:rsidR="004F0E4A" w:rsidRPr="001D220B" w:rsidRDefault="004F0E4A" w:rsidP="003E693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35" w:type="dxa"/>
            <w:vAlign w:val="bottom"/>
          </w:tcPr>
          <w:p w:rsidR="004F0E4A" w:rsidRPr="001D220B" w:rsidRDefault="004F0E4A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352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73233,3</w:t>
            </w:r>
          </w:p>
        </w:tc>
      </w:tr>
    </w:tbl>
    <w:p w:rsidR="0055136D" w:rsidRPr="001D220B" w:rsidRDefault="0055136D" w:rsidP="00195E5B">
      <w:pPr>
        <w:rPr>
          <w:rFonts w:ascii="PT Astra Serif" w:hAnsi="PT Astra Serif"/>
          <w:sz w:val="28"/>
          <w:szCs w:val="28"/>
        </w:rPr>
      </w:pPr>
    </w:p>
    <w:p w:rsidR="004F0E4A" w:rsidRPr="001D220B" w:rsidRDefault="004F0E4A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59446E" w:rsidRPr="001D220B" w:rsidRDefault="0059446E" w:rsidP="004F0E4A">
      <w:pPr>
        <w:rPr>
          <w:rFonts w:ascii="PT Astra Serif" w:hAnsi="PT Astra Serif"/>
          <w:lang w:val="en-US"/>
        </w:rPr>
      </w:pPr>
    </w:p>
    <w:p w:rsidR="004F0E4A" w:rsidRPr="001D220B" w:rsidRDefault="004F0E4A" w:rsidP="004F0E4A">
      <w:pPr>
        <w:rPr>
          <w:rFonts w:ascii="PT Astra Serif" w:hAnsi="PT Astra Serif"/>
        </w:rPr>
      </w:pPr>
    </w:p>
    <w:p w:rsidR="0055136D" w:rsidRPr="001D220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Таблица 55</w:t>
      </w:r>
    </w:p>
    <w:p w:rsidR="0055136D" w:rsidRPr="001D220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1D220B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1D220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D220B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субсидии бюджетам городских округов </w:t>
      </w:r>
    </w:p>
    <w:p w:rsidR="00845041" w:rsidRPr="001D220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D220B">
        <w:rPr>
          <w:rFonts w:ascii="PT Astra Serif" w:hAnsi="PT Astra Serif"/>
          <w:b/>
          <w:bCs/>
          <w:sz w:val="28"/>
          <w:szCs w:val="28"/>
        </w:rPr>
        <w:t xml:space="preserve">и поселений области на реализацию регионального проекта </w:t>
      </w:r>
    </w:p>
    <w:p w:rsidR="00845041" w:rsidRPr="001D220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D220B">
        <w:rPr>
          <w:rFonts w:ascii="PT Astra Serif" w:hAnsi="PT Astra Serif"/>
          <w:b/>
          <w:bCs/>
          <w:sz w:val="28"/>
          <w:szCs w:val="28"/>
        </w:rPr>
        <w:t xml:space="preserve">(программы) в целях выполнения задач федерального проекта «Жилье» </w:t>
      </w:r>
    </w:p>
    <w:p w:rsidR="00845041" w:rsidRPr="001D220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D220B">
        <w:rPr>
          <w:rFonts w:ascii="PT Astra Serif" w:hAnsi="PT Astra Serif"/>
          <w:b/>
          <w:bCs/>
          <w:sz w:val="28"/>
          <w:szCs w:val="28"/>
        </w:rPr>
        <w:t xml:space="preserve">(стимулирование программ развития жилищного строительства </w:t>
      </w:r>
    </w:p>
    <w:p w:rsidR="00845041" w:rsidRPr="001D220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D220B">
        <w:rPr>
          <w:rFonts w:ascii="PT Astra Serif" w:hAnsi="PT Astra Serif"/>
          <w:b/>
          <w:bCs/>
          <w:sz w:val="28"/>
          <w:szCs w:val="28"/>
        </w:rPr>
        <w:t xml:space="preserve">субъектов Российской Федерации (в рамках достижения </w:t>
      </w:r>
    </w:p>
    <w:p w:rsidR="00845041" w:rsidRPr="001D220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D220B">
        <w:rPr>
          <w:rFonts w:ascii="PT Astra Serif" w:hAnsi="PT Astra Serif"/>
          <w:b/>
          <w:bCs/>
          <w:sz w:val="28"/>
          <w:szCs w:val="28"/>
        </w:rPr>
        <w:t>соответствующих задач федерального проекта))</w:t>
      </w:r>
    </w:p>
    <w:p w:rsidR="0055136D" w:rsidRPr="001D220B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1D220B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1D220B">
        <w:rPr>
          <w:rFonts w:ascii="PT Astra Serif" w:hAnsi="PT Astra Serif"/>
          <w:sz w:val="28"/>
          <w:szCs w:val="28"/>
        </w:rPr>
        <w:t>27</w:t>
      </w:r>
      <w:r w:rsidRPr="001D220B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1D220B">
        <w:rPr>
          <w:rFonts w:ascii="PT Astra Serif" w:hAnsi="PT Astra Serif"/>
          <w:sz w:val="28"/>
          <w:szCs w:val="28"/>
        </w:rPr>
        <w:t>161</w:t>
      </w:r>
      <w:r w:rsidRPr="001D220B">
        <w:rPr>
          <w:rFonts w:ascii="PT Astra Serif" w:hAnsi="PT Astra Serif"/>
          <w:sz w:val="28"/>
          <w:szCs w:val="28"/>
        </w:rPr>
        <w:t>-ЗСО</w:t>
      </w:r>
    </w:p>
    <w:p w:rsidR="006E38F5" w:rsidRPr="001D220B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с изменениями от 11 марта 2024 года № 22-ЗСО)</w:t>
      </w:r>
    </w:p>
    <w:p w:rsidR="0055136D" w:rsidRPr="001D220B" w:rsidRDefault="0055136D" w:rsidP="0055136D">
      <w:pPr>
        <w:jc w:val="center"/>
        <w:rPr>
          <w:rFonts w:ascii="PT Astra Serif" w:hAnsi="PT Astra Serif"/>
          <w:sz w:val="28"/>
          <w:szCs w:val="28"/>
        </w:rPr>
      </w:pPr>
    </w:p>
    <w:p w:rsidR="0055136D" w:rsidRPr="001D220B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5136D" w:rsidRPr="001D220B" w:rsidTr="0055136D">
        <w:trPr>
          <w:trHeight w:val="5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1D220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45041" w:rsidRPr="001D220B" w:rsidTr="0055136D">
        <w:trPr>
          <w:trHeight w:val="262"/>
        </w:trPr>
        <w:tc>
          <w:tcPr>
            <w:tcW w:w="959" w:type="dxa"/>
            <w:vAlign w:val="bottom"/>
          </w:tcPr>
          <w:p w:rsidR="00845041" w:rsidRPr="001D220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845041" w:rsidRPr="001D220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845041" w:rsidRPr="001D220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141062,5</w:t>
            </w:r>
          </w:p>
        </w:tc>
      </w:tr>
      <w:tr w:rsidR="00845041" w:rsidRPr="001D220B" w:rsidTr="0055136D">
        <w:trPr>
          <w:trHeight w:val="262"/>
        </w:trPr>
        <w:tc>
          <w:tcPr>
            <w:tcW w:w="959" w:type="dxa"/>
            <w:vAlign w:val="bottom"/>
          </w:tcPr>
          <w:p w:rsidR="00845041" w:rsidRPr="001D220B" w:rsidRDefault="00845041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845041" w:rsidRPr="001D220B" w:rsidRDefault="00845041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845041" w:rsidRPr="001D220B" w:rsidRDefault="00845041" w:rsidP="0084504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sz w:val="24"/>
                <w:szCs w:val="24"/>
              </w:rPr>
              <w:t>141062,5</w:t>
            </w:r>
          </w:p>
        </w:tc>
      </w:tr>
    </w:tbl>
    <w:p w:rsidR="0055136D" w:rsidRPr="001D220B" w:rsidRDefault="0055136D" w:rsidP="00195E5B">
      <w:pPr>
        <w:rPr>
          <w:rFonts w:ascii="PT Astra Serif" w:hAnsi="PT Astra Serif"/>
          <w:sz w:val="28"/>
          <w:szCs w:val="28"/>
        </w:rPr>
      </w:pPr>
    </w:p>
    <w:p w:rsidR="006E10C9" w:rsidRPr="001D220B" w:rsidRDefault="006E10C9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1D220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6E10C9" w:rsidRPr="001D220B">
        <w:rPr>
          <w:rFonts w:ascii="PT Astra Serif" w:hAnsi="PT Astra Serif"/>
          <w:color w:val="000000"/>
          <w:sz w:val="28"/>
          <w:szCs w:val="28"/>
        </w:rPr>
        <w:t>56</w:t>
      </w:r>
    </w:p>
    <w:p w:rsidR="0055136D" w:rsidRPr="001D220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1D220B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1D220B" w:rsidRDefault="0055136D" w:rsidP="0055136D">
      <w:pPr>
        <w:rPr>
          <w:rFonts w:ascii="PT Astra Serif" w:hAnsi="PT Astra Serif"/>
          <w:sz w:val="28"/>
          <w:szCs w:val="28"/>
        </w:rPr>
      </w:pPr>
    </w:p>
    <w:p w:rsidR="002C2BF5" w:rsidRPr="001D220B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1D220B">
        <w:rPr>
          <w:rFonts w:ascii="PT Astra Serif" w:hAnsi="PT Astra Serif"/>
          <w:sz w:val="28"/>
          <w:szCs w:val="28"/>
        </w:rPr>
        <w:t>27</w:t>
      </w:r>
      <w:r w:rsidRPr="001D220B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1D220B">
        <w:rPr>
          <w:rFonts w:ascii="PT Astra Serif" w:hAnsi="PT Astra Serif"/>
          <w:sz w:val="28"/>
          <w:szCs w:val="28"/>
        </w:rPr>
        <w:t>161</w:t>
      </w:r>
      <w:r w:rsidRPr="001D220B">
        <w:rPr>
          <w:rFonts w:ascii="PT Astra Serif" w:hAnsi="PT Astra Serif"/>
          <w:sz w:val="28"/>
          <w:szCs w:val="28"/>
        </w:rPr>
        <w:t>-ЗСО</w:t>
      </w:r>
    </w:p>
    <w:p w:rsidR="00882E75" w:rsidRPr="001D220B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с изменениями от 8 февраля 2024 года № 12-ЗСО)</w:t>
      </w:r>
    </w:p>
    <w:p w:rsidR="0055136D" w:rsidRPr="001D220B" w:rsidRDefault="0055136D" w:rsidP="00195E5B">
      <w:pPr>
        <w:rPr>
          <w:rFonts w:ascii="PT Astra Serif" w:hAnsi="PT Astra Serif"/>
          <w:sz w:val="28"/>
          <w:szCs w:val="28"/>
        </w:rPr>
      </w:pPr>
    </w:p>
    <w:p w:rsidR="002C2BF5" w:rsidRPr="001D220B" w:rsidRDefault="002C2BF5" w:rsidP="00195E5B">
      <w:pPr>
        <w:rPr>
          <w:rFonts w:ascii="PT Astra Serif" w:hAnsi="PT Astra Serif"/>
          <w:sz w:val="28"/>
          <w:szCs w:val="28"/>
        </w:rPr>
      </w:pPr>
    </w:p>
    <w:p w:rsidR="002C2BF5" w:rsidRPr="001D220B" w:rsidRDefault="002C2BF5" w:rsidP="002C2BF5">
      <w:pPr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Ут</w:t>
      </w:r>
      <w:r w:rsidRPr="001D220B">
        <w:rPr>
          <w:rFonts w:ascii="PT Astra Serif" w:hAnsi="PT Astra Serif"/>
          <w:sz w:val="28"/>
          <w:szCs w:val="28"/>
        </w:rPr>
        <w:t>ратила силу.</w:t>
      </w:r>
    </w:p>
    <w:p w:rsidR="00855152" w:rsidRPr="001D220B" w:rsidRDefault="00855152">
      <w:pPr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br w:type="page"/>
      </w:r>
    </w:p>
    <w:p w:rsidR="00855152" w:rsidRPr="001D220B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57</w:t>
      </w:r>
    </w:p>
    <w:p w:rsidR="00855152" w:rsidRPr="001D220B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1D220B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1D220B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городских округов </w:t>
      </w:r>
    </w:p>
    <w:p w:rsidR="00521504" w:rsidRPr="001D220B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 xml:space="preserve">области на капитальный ремонт и ремонт автомобильных дорог </w:t>
      </w:r>
    </w:p>
    <w:p w:rsidR="00521504" w:rsidRPr="001D220B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 xml:space="preserve">местного значения и искусственных сооружений на них в границах </w:t>
      </w:r>
    </w:p>
    <w:p w:rsidR="00521504" w:rsidRPr="001D220B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 xml:space="preserve">городских округов области, входящих в состав Саратовской </w:t>
      </w:r>
    </w:p>
    <w:p w:rsidR="00521504" w:rsidRPr="001D220B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>агломерации</w:t>
      </w:r>
    </w:p>
    <w:p w:rsidR="00855152" w:rsidRPr="001D220B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1D220B" w:rsidRDefault="00855152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(введено Законом</w:t>
      </w:r>
      <w:r w:rsidR="00882E75" w:rsidRPr="001D220B">
        <w:rPr>
          <w:rFonts w:ascii="PT Astra Serif" w:hAnsi="PT Astra Serif"/>
          <w:sz w:val="28"/>
          <w:szCs w:val="28"/>
        </w:rPr>
        <w:t xml:space="preserve"> Саратовской области от 8 февраля 2024 года № 12-ЗСО</w:t>
      </w:r>
    </w:p>
    <w:p w:rsidR="006E38F5" w:rsidRPr="001D220B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с изменениями от 11 марта 2024 года № 22-ЗСО)</w:t>
      </w:r>
    </w:p>
    <w:p w:rsidR="00855152" w:rsidRPr="001D220B" w:rsidRDefault="00855152" w:rsidP="00855152">
      <w:pPr>
        <w:jc w:val="center"/>
        <w:rPr>
          <w:rFonts w:ascii="PT Astra Serif" w:hAnsi="PT Astra Serif"/>
          <w:sz w:val="28"/>
          <w:szCs w:val="28"/>
        </w:rPr>
      </w:pPr>
    </w:p>
    <w:p w:rsidR="00855152" w:rsidRPr="001D220B" w:rsidRDefault="00855152" w:rsidP="0085515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1D220B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1D220B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1D220B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1D220B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1D220B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1D220B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1504" w:rsidRPr="001D220B" w:rsidTr="00855152">
        <w:trPr>
          <w:trHeight w:val="262"/>
        </w:trPr>
        <w:tc>
          <w:tcPr>
            <w:tcW w:w="959" w:type="dxa"/>
            <w:vAlign w:val="bottom"/>
          </w:tcPr>
          <w:p w:rsidR="00521504" w:rsidRPr="001D220B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1504" w:rsidRPr="001D220B" w:rsidRDefault="00521504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1504" w:rsidRPr="001D220B" w:rsidRDefault="00521504" w:rsidP="003E693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85975,0</w:t>
            </w:r>
          </w:p>
        </w:tc>
      </w:tr>
      <w:tr w:rsidR="00521504" w:rsidRPr="001D220B" w:rsidTr="00855152">
        <w:trPr>
          <w:trHeight w:val="262"/>
        </w:trPr>
        <w:tc>
          <w:tcPr>
            <w:tcW w:w="959" w:type="dxa"/>
            <w:vAlign w:val="bottom"/>
          </w:tcPr>
          <w:p w:rsidR="00521504" w:rsidRPr="001D220B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1504" w:rsidRPr="001D220B" w:rsidRDefault="00521504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1504" w:rsidRPr="001D220B" w:rsidRDefault="00521504" w:rsidP="00521504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85975,0</w:t>
            </w:r>
          </w:p>
        </w:tc>
      </w:tr>
    </w:tbl>
    <w:p w:rsidR="00855152" w:rsidRPr="001D220B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1D220B" w:rsidRDefault="00524C66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855152" w:rsidRPr="001D220B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58</w:t>
      </w:r>
    </w:p>
    <w:p w:rsidR="00855152" w:rsidRPr="001D220B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1D220B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1D220B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524C66" w:rsidRPr="001D220B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развитие и увеличение пропускной способности сети </w:t>
      </w:r>
    </w:p>
    <w:p w:rsidR="00524C66" w:rsidRPr="001D220B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общего пользования местного значения</w:t>
      </w:r>
    </w:p>
    <w:p w:rsidR="00524C66" w:rsidRPr="001D220B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1D220B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82E75" w:rsidRPr="001D220B" w:rsidRDefault="00882E75" w:rsidP="00195E5B">
      <w:pPr>
        <w:rPr>
          <w:rFonts w:ascii="PT Astra Serif" w:hAnsi="PT Astra Serif"/>
          <w:sz w:val="28"/>
          <w:szCs w:val="28"/>
        </w:rPr>
      </w:pPr>
    </w:p>
    <w:p w:rsidR="00524C66" w:rsidRPr="001D220B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1D220B" w:rsidTr="003E6935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1D220B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1D220B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1D220B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1D220B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1D220B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4C66" w:rsidRPr="001D220B" w:rsidTr="003E6935">
        <w:trPr>
          <w:trHeight w:val="262"/>
        </w:trPr>
        <w:tc>
          <w:tcPr>
            <w:tcW w:w="959" w:type="dxa"/>
            <w:vAlign w:val="bottom"/>
          </w:tcPr>
          <w:p w:rsidR="00524C66" w:rsidRPr="001D220B" w:rsidRDefault="00524C66" w:rsidP="003E6935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4C66" w:rsidRPr="001D220B" w:rsidRDefault="00524C66" w:rsidP="003E6935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4C66" w:rsidRPr="001D220B" w:rsidRDefault="00524C66" w:rsidP="003E6935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</w:tr>
      <w:tr w:rsidR="00524C66" w:rsidRPr="001D220B" w:rsidTr="003E6935">
        <w:trPr>
          <w:trHeight w:val="262"/>
        </w:trPr>
        <w:tc>
          <w:tcPr>
            <w:tcW w:w="959" w:type="dxa"/>
            <w:vAlign w:val="bottom"/>
          </w:tcPr>
          <w:p w:rsidR="00524C66" w:rsidRPr="001D220B" w:rsidRDefault="00524C66" w:rsidP="003E6935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4C66" w:rsidRPr="001D220B" w:rsidRDefault="00524C66" w:rsidP="003E6935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4C66" w:rsidRPr="001D220B" w:rsidRDefault="00524C66" w:rsidP="003E6935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83582,4</w:t>
            </w:r>
          </w:p>
        </w:tc>
      </w:tr>
    </w:tbl>
    <w:p w:rsidR="00855152" w:rsidRPr="001D220B" w:rsidRDefault="00855152" w:rsidP="00195E5B">
      <w:pPr>
        <w:rPr>
          <w:rFonts w:ascii="PT Astra Serif" w:hAnsi="PT Astra Serif"/>
          <w:sz w:val="24"/>
          <w:szCs w:val="24"/>
        </w:rPr>
      </w:pPr>
    </w:p>
    <w:p w:rsidR="00524C66" w:rsidRPr="001D220B" w:rsidRDefault="00524C66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855152" w:rsidRPr="001D220B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59</w:t>
      </w:r>
    </w:p>
    <w:p w:rsidR="00855152" w:rsidRPr="001D220B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1D220B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1D220B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</w:t>
      </w:r>
    </w:p>
    <w:p w:rsidR="00524C66" w:rsidRPr="001D220B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>организаций отдыха детей и их оздоровления</w:t>
      </w:r>
    </w:p>
    <w:p w:rsidR="00524C66" w:rsidRPr="001D220B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1D220B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55152" w:rsidRPr="001D220B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1D220B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1D220B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1D220B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</w:rPr>
              <w:t>№</w:t>
            </w:r>
          </w:p>
          <w:p w:rsidR="00524C66" w:rsidRPr="001D220B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1D220B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524C66" w:rsidRPr="001D220B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1D220B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</w:rPr>
              <w:t>Сумма</w:t>
            </w:r>
          </w:p>
        </w:tc>
      </w:tr>
      <w:tr w:rsidR="00524C66" w:rsidRPr="001D220B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</w:tcBorders>
          </w:tcPr>
          <w:p w:rsidR="00524C66" w:rsidRPr="001D220B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524C66" w:rsidRPr="001D220B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</w:rPr>
            </w:pPr>
            <w:r w:rsidRPr="001D220B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</w:tcPr>
          <w:p w:rsidR="00524C66" w:rsidRPr="001D220B" w:rsidRDefault="00524C66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18011,0</w:t>
            </w:r>
          </w:p>
        </w:tc>
      </w:tr>
      <w:tr w:rsidR="00524C66" w:rsidRPr="001D220B" w:rsidTr="003E6935">
        <w:trPr>
          <w:trHeight w:val="262"/>
        </w:trPr>
        <w:tc>
          <w:tcPr>
            <w:tcW w:w="959" w:type="dxa"/>
          </w:tcPr>
          <w:p w:rsidR="00524C66" w:rsidRPr="001D220B" w:rsidRDefault="00524C66" w:rsidP="003E6935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1D220B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1D220B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2090" w:type="dxa"/>
          </w:tcPr>
          <w:p w:rsidR="00524C66" w:rsidRPr="001D220B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1D220B">
              <w:rPr>
                <w:rFonts w:ascii="PT Astra Serif" w:hAnsi="PT Astra Serif"/>
                <w:b/>
                <w:color w:val="000000"/>
              </w:rPr>
              <w:t>18011,0</w:t>
            </w:r>
          </w:p>
        </w:tc>
      </w:tr>
      <w:tr w:rsidR="00524C66" w:rsidRPr="001D220B" w:rsidTr="003E6935">
        <w:trPr>
          <w:trHeight w:val="262"/>
        </w:trPr>
        <w:tc>
          <w:tcPr>
            <w:tcW w:w="959" w:type="dxa"/>
          </w:tcPr>
          <w:p w:rsidR="00524C66" w:rsidRPr="001D220B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</w:rPr>
              <w:t>2</w:t>
            </w:r>
          </w:p>
        </w:tc>
        <w:tc>
          <w:tcPr>
            <w:tcW w:w="6520" w:type="dxa"/>
          </w:tcPr>
          <w:p w:rsidR="00524C66" w:rsidRPr="001D220B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</w:rPr>
            </w:pPr>
            <w:r w:rsidRPr="001D220B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2090" w:type="dxa"/>
          </w:tcPr>
          <w:p w:rsidR="00524C66" w:rsidRPr="001D220B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1D220B">
              <w:rPr>
                <w:rFonts w:ascii="PT Astra Serif" w:hAnsi="PT Astra Serif"/>
              </w:rPr>
              <w:t>88110,7</w:t>
            </w:r>
          </w:p>
        </w:tc>
      </w:tr>
      <w:tr w:rsidR="00524C66" w:rsidRPr="001D220B" w:rsidTr="003E6935">
        <w:trPr>
          <w:trHeight w:val="262"/>
        </w:trPr>
        <w:tc>
          <w:tcPr>
            <w:tcW w:w="959" w:type="dxa"/>
          </w:tcPr>
          <w:p w:rsidR="00524C66" w:rsidRPr="001D220B" w:rsidRDefault="00524C66" w:rsidP="003E6935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1D220B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1D220B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2090" w:type="dxa"/>
          </w:tcPr>
          <w:p w:rsidR="00524C66" w:rsidRPr="001D220B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1D220B">
              <w:rPr>
                <w:rFonts w:ascii="PT Astra Serif" w:hAnsi="PT Astra Serif"/>
                <w:b/>
              </w:rPr>
              <w:t>88110,7</w:t>
            </w:r>
          </w:p>
        </w:tc>
      </w:tr>
      <w:tr w:rsidR="00524C66" w:rsidRPr="001D220B" w:rsidTr="003E6935">
        <w:trPr>
          <w:trHeight w:val="262"/>
        </w:trPr>
        <w:tc>
          <w:tcPr>
            <w:tcW w:w="959" w:type="dxa"/>
          </w:tcPr>
          <w:p w:rsidR="00524C66" w:rsidRPr="001D220B" w:rsidRDefault="00524C66" w:rsidP="003E6935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1D220B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1D220B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2090" w:type="dxa"/>
          </w:tcPr>
          <w:p w:rsidR="00524C66" w:rsidRPr="001D220B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1D220B">
              <w:rPr>
                <w:rFonts w:ascii="PT Astra Serif" w:hAnsi="PT Astra Serif"/>
                <w:b/>
              </w:rPr>
              <w:t>106121,7</w:t>
            </w:r>
          </w:p>
        </w:tc>
      </w:tr>
    </w:tbl>
    <w:p w:rsidR="00855152" w:rsidRPr="001D220B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1D220B" w:rsidRDefault="00524C66">
      <w:pPr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br w:type="page"/>
      </w:r>
    </w:p>
    <w:p w:rsidR="00855152" w:rsidRPr="001D220B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60</w:t>
      </w:r>
    </w:p>
    <w:p w:rsidR="00855152" w:rsidRPr="001D220B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1D220B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1D220B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eastAsiaTheme="minorHAnsi" w:hAnsi="PT Astra Serif"/>
          <w:b/>
          <w:sz w:val="28"/>
          <w:szCs w:val="28"/>
        </w:rPr>
        <w:t xml:space="preserve">Распределение на 2024 год субсидии бюджетам городских </w:t>
      </w:r>
      <w:r w:rsidRPr="001D220B">
        <w:rPr>
          <w:rFonts w:ascii="PT Astra Serif" w:hAnsi="PT Astra Serif"/>
          <w:b/>
          <w:sz w:val="28"/>
          <w:szCs w:val="28"/>
        </w:rPr>
        <w:t xml:space="preserve">округов </w:t>
      </w:r>
    </w:p>
    <w:p w:rsidR="00524C66" w:rsidRPr="001D220B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 xml:space="preserve">области на </w:t>
      </w:r>
      <w:r w:rsidRPr="001D220B">
        <w:rPr>
          <w:rFonts w:ascii="PT Astra Serif" w:hAnsi="PT Astra Serif"/>
          <w:b/>
          <w:sz w:val="28"/>
          <w:szCs w:val="28"/>
          <w:lang w:val="en-US"/>
        </w:rPr>
        <w:t>c</w:t>
      </w:r>
      <w:r w:rsidRPr="001D220B">
        <w:rPr>
          <w:rFonts w:ascii="PT Astra Serif" w:hAnsi="PT Astra Serif"/>
          <w:b/>
          <w:sz w:val="28"/>
          <w:szCs w:val="28"/>
        </w:rPr>
        <w:t>оздание новых мест в общеобразовательных организациях</w:t>
      </w:r>
    </w:p>
    <w:p w:rsidR="00524C66" w:rsidRPr="001D220B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 xml:space="preserve">(в целях опережающего финансового обеспечения </w:t>
      </w:r>
    </w:p>
    <w:p w:rsidR="00524C66" w:rsidRPr="001D220B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>расходных обязательств области)</w:t>
      </w:r>
    </w:p>
    <w:p w:rsidR="00524C66" w:rsidRPr="001D220B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1D220B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55152" w:rsidRPr="001D220B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1D220B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1D220B" w:rsidTr="003E6935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1D220B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1D220B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1D220B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1D220B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1D220B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4C66" w:rsidRPr="001D220B" w:rsidTr="003E6935">
        <w:trPr>
          <w:trHeight w:val="262"/>
        </w:trPr>
        <w:tc>
          <w:tcPr>
            <w:tcW w:w="959" w:type="dxa"/>
            <w:vAlign w:val="bottom"/>
          </w:tcPr>
          <w:p w:rsidR="00524C66" w:rsidRPr="001D220B" w:rsidRDefault="00524C66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4C66" w:rsidRPr="001D220B" w:rsidRDefault="00524C66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4C66" w:rsidRPr="001D220B" w:rsidRDefault="00524C66" w:rsidP="003E693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  <w:lang w:val="en-US"/>
              </w:rPr>
              <w:t>71862</w:t>
            </w:r>
            <w:r w:rsidRPr="001D220B">
              <w:rPr>
                <w:rFonts w:ascii="PT Astra Serif" w:hAnsi="PT Astra Serif"/>
                <w:sz w:val="24"/>
                <w:szCs w:val="24"/>
              </w:rPr>
              <w:t>,7</w:t>
            </w:r>
          </w:p>
        </w:tc>
      </w:tr>
      <w:tr w:rsidR="00524C66" w:rsidRPr="001D220B" w:rsidTr="003E6935">
        <w:trPr>
          <w:trHeight w:val="262"/>
        </w:trPr>
        <w:tc>
          <w:tcPr>
            <w:tcW w:w="959" w:type="dxa"/>
            <w:vAlign w:val="bottom"/>
          </w:tcPr>
          <w:p w:rsidR="00524C66" w:rsidRPr="001D220B" w:rsidRDefault="00524C66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4C66" w:rsidRPr="001D220B" w:rsidRDefault="00524C66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4C66" w:rsidRPr="001D220B" w:rsidRDefault="00524C66" w:rsidP="00524C66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71862,7</w:t>
            </w:r>
          </w:p>
        </w:tc>
      </w:tr>
    </w:tbl>
    <w:p w:rsidR="00521504" w:rsidRPr="001D220B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1D220B" w:rsidRDefault="00521504">
      <w:pPr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br w:type="page"/>
      </w:r>
    </w:p>
    <w:p w:rsidR="00521504" w:rsidRPr="001D220B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61</w:t>
      </w:r>
    </w:p>
    <w:p w:rsidR="00521504" w:rsidRPr="001D220B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24C66" w:rsidRPr="001D220B" w:rsidRDefault="00524C66" w:rsidP="00195E5B">
      <w:pPr>
        <w:rPr>
          <w:rFonts w:ascii="PT Astra Serif" w:hAnsi="PT Astra Serif"/>
          <w:sz w:val="28"/>
          <w:szCs w:val="28"/>
        </w:rPr>
      </w:pPr>
    </w:p>
    <w:p w:rsidR="003E6935" w:rsidRPr="001D220B" w:rsidRDefault="003E6935" w:rsidP="003E6935">
      <w:pPr>
        <w:jc w:val="center"/>
        <w:rPr>
          <w:rFonts w:ascii="PT Astra Serif" w:hAnsi="PT Astra Serif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поселений области</w:t>
      </w:r>
    </w:p>
    <w:p w:rsidR="003E6935" w:rsidRPr="001D220B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3E6935" w:rsidRPr="001D220B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области</w:t>
      </w:r>
    </w:p>
    <w:p w:rsidR="00521504" w:rsidRPr="001D220B" w:rsidRDefault="00521504" w:rsidP="00195E5B">
      <w:pPr>
        <w:rPr>
          <w:rFonts w:ascii="PT Astra Serif" w:hAnsi="PT Astra Serif"/>
          <w:sz w:val="28"/>
          <w:szCs w:val="28"/>
        </w:rPr>
      </w:pPr>
    </w:p>
    <w:p w:rsidR="003E6935" w:rsidRPr="001D220B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6E38F5" w:rsidRPr="001D220B">
        <w:rPr>
          <w:rFonts w:ascii="PT Astra Serif" w:hAnsi="PT Astra Serif"/>
          <w:sz w:val="28"/>
          <w:szCs w:val="28"/>
        </w:rPr>
        <w:t>11 марта 2024 года № 22-ЗСО</w:t>
      </w:r>
    </w:p>
    <w:p w:rsidR="003E6935" w:rsidRPr="001D220B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с изменениями от 11 апреля 2024 года № 38-ЗСО)</w:t>
      </w:r>
    </w:p>
    <w:p w:rsidR="00521504" w:rsidRPr="001D220B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1D220B" w:rsidRDefault="00521504" w:rsidP="00521504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1D220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962"/>
        <w:gridCol w:w="3543"/>
        <w:gridCol w:w="1523"/>
      </w:tblGrid>
      <w:tr w:rsidR="00521504" w:rsidRPr="001D220B" w:rsidTr="00521504">
        <w:trPr>
          <w:trHeight w:val="48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1D220B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1D220B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521504" w:rsidRPr="001D220B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1D220B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1D220B">
              <w:rPr>
                <w:rFonts w:ascii="PT Astra Serif" w:hAnsi="PT Astra Serif"/>
                <w:sz w:val="24"/>
                <w:szCs w:val="24"/>
              </w:rPr>
              <w:t>у</w:t>
            </w:r>
            <w:r w:rsidRPr="001D220B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1D220B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E6935" w:rsidRPr="001D220B" w:rsidTr="00521504">
        <w:trPr>
          <w:trHeight w:val="249"/>
        </w:trPr>
        <w:tc>
          <w:tcPr>
            <w:tcW w:w="541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2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543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</w:tr>
      <w:tr w:rsidR="003E6935" w:rsidRPr="001D220B" w:rsidTr="00521504">
        <w:trPr>
          <w:trHeight w:val="249"/>
        </w:trPr>
        <w:tc>
          <w:tcPr>
            <w:tcW w:w="541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1D220B" w:rsidTr="00521504">
        <w:trPr>
          <w:trHeight w:val="249"/>
        </w:trPr>
        <w:tc>
          <w:tcPr>
            <w:tcW w:w="541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23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</w:tr>
      <w:tr w:rsidR="003E6935" w:rsidRPr="001D220B" w:rsidTr="00521504">
        <w:trPr>
          <w:trHeight w:val="249"/>
        </w:trPr>
        <w:tc>
          <w:tcPr>
            <w:tcW w:w="541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270000,0</w:t>
            </w:r>
          </w:p>
        </w:tc>
      </w:tr>
    </w:tbl>
    <w:p w:rsidR="00855152" w:rsidRPr="001D220B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1D220B" w:rsidRDefault="00521504">
      <w:pPr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br w:type="page"/>
      </w:r>
    </w:p>
    <w:p w:rsidR="00521504" w:rsidRPr="001D220B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62</w:t>
      </w:r>
    </w:p>
    <w:p w:rsidR="00521504" w:rsidRPr="001D220B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21504" w:rsidRPr="001D220B" w:rsidRDefault="00521504" w:rsidP="00195E5B">
      <w:pPr>
        <w:rPr>
          <w:rFonts w:ascii="PT Astra Serif" w:hAnsi="PT Astra Serif"/>
          <w:sz w:val="28"/>
          <w:szCs w:val="28"/>
        </w:rPr>
      </w:pPr>
    </w:p>
    <w:p w:rsidR="0054009F" w:rsidRPr="001D220B" w:rsidRDefault="00A631AF" w:rsidP="00A631AF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 год субсидии бюджетам муниципальных районов, городских округов и поселений области на подготовку проектов </w:t>
      </w:r>
    </w:p>
    <w:p w:rsidR="00A631AF" w:rsidRPr="001D220B" w:rsidRDefault="00A631AF" w:rsidP="00A631AF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межевания земельных участков и на проведение кадастровых работ</w:t>
      </w:r>
    </w:p>
    <w:p w:rsidR="00521504" w:rsidRPr="001D220B" w:rsidRDefault="00521504" w:rsidP="00195E5B">
      <w:pPr>
        <w:rPr>
          <w:rFonts w:ascii="PT Astra Serif" w:hAnsi="PT Astra Serif"/>
          <w:sz w:val="28"/>
          <w:szCs w:val="28"/>
        </w:rPr>
      </w:pPr>
    </w:p>
    <w:p w:rsidR="00A631AF" w:rsidRPr="001D220B" w:rsidRDefault="00A631AF" w:rsidP="00A631AF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(введено Законом Саратовской области от 11 марта 2024 года № 22-ЗСО</w:t>
      </w:r>
    </w:p>
    <w:p w:rsidR="00B73C7C" w:rsidRPr="001D220B" w:rsidRDefault="00B73C7C" w:rsidP="00B73C7C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521504" w:rsidRPr="001D220B" w:rsidRDefault="00521504" w:rsidP="00521504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521504" w:rsidRPr="001D220B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1D220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"/>
        <w:gridCol w:w="3437"/>
        <w:gridCol w:w="4070"/>
        <w:gridCol w:w="1507"/>
      </w:tblGrid>
      <w:tr w:rsidR="00A631AF" w:rsidRPr="001D220B" w:rsidTr="00A631AF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AF" w:rsidRPr="001D220B" w:rsidRDefault="00A631AF" w:rsidP="00A631A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AF" w:rsidRPr="001D220B" w:rsidRDefault="00A631AF" w:rsidP="00A631A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AF" w:rsidRPr="001D220B" w:rsidRDefault="00A631AF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A631AF" w:rsidRPr="001D220B" w:rsidRDefault="00A631AF" w:rsidP="00A631A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AF" w:rsidRPr="001D220B" w:rsidRDefault="00A631AF" w:rsidP="00A631A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B73C7C" w:rsidRPr="001D220B" w:rsidRDefault="00B73C7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"/>
        <w:gridCol w:w="3437"/>
        <w:gridCol w:w="4070"/>
        <w:gridCol w:w="1507"/>
      </w:tblGrid>
      <w:tr w:rsidR="00B73C7C" w:rsidRPr="001D220B" w:rsidTr="00B73C7C">
        <w:trPr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98,8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33,0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867,5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867,5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121,0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140,6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74,0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291,1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171,1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266,0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381,6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224,0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1322,0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569,1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569,1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130,9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1009,6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822,1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372,0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508,3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371,9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34,6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74,2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79,9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183,2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8588,4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</w:p>
          <w:p w:rsidR="00B73C7C" w:rsidRPr="001D220B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73C7C" w:rsidRPr="001D220B" w:rsidTr="00227D67">
        <w:tc>
          <w:tcPr>
            <w:tcW w:w="555" w:type="dxa"/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070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1D220B" w:rsidRDefault="00B73C7C" w:rsidP="00B73C7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8638,4</w:t>
            </w:r>
          </w:p>
        </w:tc>
      </w:tr>
    </w:tbl>
    <w:p w:rsidR="00B73C7C" w:rsidRPr="001D220B" w:rsidRDefault="00B73C7C">
      <w:pPr>
        <w:rPr>
          <w:rFonts w:ascii="PT Astra Serif" w:hAnsi="PT Astra Serif"/>
        </w:rPr>
      </w:pPr>
    </w:p>
    <w:p w:rsidR="00A631AF" w:rsidRPr="001D220B" w:rsidRDefault="00A631AF">
      <w:pPr>
        <w:rPr>
          <w:rFonts w:ascii="PT Astra Serif" w:hAnsi="PT Astra Serif"/>
        </w:rPr>
      </w:pPr>
    </w:p>
    <w:p w:rsidR="00057E56" w:rsidRPr="001D220B" w:rsidRDefault="00057E56" w:rsidP="00521504">
      <w:pPr>
        <w:jc w:val="right"/>
        <w:rPr>
          <w:rFonts w:ascii="PT Astra Serif" w:hAnsi="PT Astra Serif"/>
          <w:sz w:val="24"/>
          <w:szCs w:val="24"/>
        </w:rPr>
      </w:pPr>
    </w:p>
    <w:p w:rsidR="00057E56" w:rsidRPr="001D220B" w:rsidRDefault="00057E56" w:rsidP="00521504">
      <w:pPr>
        <w:jc w:val="right"/>
        <w:rPr>
          <w:rFonts w:ascii="PT Astra Serif" w:hAnsi="PT Astra Serif"/>
          <w:sz w:val="24"/>
          <w:szCs w:val="24"/>
        </w:rPr>
      </w:pPr>
    </w:p>
    <w:p w:rsidR="00521504" w:rsidRPr="001D220B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1D220B" w:rsidRDefault="00521504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21504" w:rsidRPr="001D220B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63</w:t>
      </w:r>
    </w:p>
    <w:p w:rsidR="00521504" w:rsidRPr="001D220B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21504" w:rsidRPr="001D220B" w:rsidRDefault="00521504" w:rsidP="00195E5B">
      <w:pPr>
        <w:rPr>
          <w:rFonts w:ascii="PT Astra Serif" w:hAnsi="PT Astra Serif"/>
          <w:sz w:val="28"/>
          <w:szCs w:val="28"/>
        </w:rPr>
      </w:pPr>
    </w:p>
    <w:p w:rsidR="009854B1" w:rsidRPr="001D220B" w:rsidRDefault="009854B1" w:rsidP="009854B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521504" w:rsidRPr="001D220B" w:rsidRDefault="00521504" w:rsidP="00521504">
      <w:pPr>
        <w:jc w:val="right"/>
        <w:rPr>
          <w:rFonts w:ascii="PT Astra Serif" w:hAnsi="PT Astra Serif"/>
          <w:sz w:val="24"/>
          <w:szCs w:val="24"/>
        </w:rPr>
      </w:pPr>
    </w:p>
    <w:p w:rsidR="009854B1" w:rsidRPr="001D220B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(введено Законом Саратовской об</w:t>
      </w:r>
      <w:r w:rsidR="006E38F5" w:rsidRPr="001D220B">
        <w:rPr>
          <w:rFonts w:ascii="PT Astra Serif" w:hAnsi="PT Astra Serif"/>
          <w:sz w:val="28"/>
          <w:szCs w:val="28"/>
        </w:rPr>
        <w:t>ласти от 11 марта 2024 года № 22-ЗСО</w:t>
      </w:r>
    </w:p>
    <w:p w:rsidR="00CB2472" w:rsidRPr="001D220B" w:rsidRDefault="00CB2472" w:rsidP="00CB2472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521504" w:rsidRPr="001D220B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1D220B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1D220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798"/>
        <w:gridCol w:w="2231"/>
      </w:tblGrid>
      <w:tr w:rsidR="00521504" w:rsidRPr="001D220B" w:rsidTr="00521504">
        <w:trPr>
          <w:trHeight w:val="5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1D220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1D220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521504" w:rsidRPr="001D220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1D220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854B1" w:rsidRPr="001D220B" w:rsidTr="00521504">
        <w:trPr>
          <w:trHeight w:val="282"/>
        </w:trPr>
        <w:tc>
          <w:tcPr>
            <w:tcW w:w="540" w:type="dxa"/>
            <w:vAlign w:val="bottom"/>
          </w:tcPr>
          <w:p w:rsidR="009854B1" w:rsidRPr="001D220B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98" w:type="dxa"/>
            <w:vAlign w:val="bottom"/>
          </w:tcPr>
          <w:p w:rsidR="009854B1" w:rsidRPr="001D220B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9854B1" w:rsidRPr="001D220B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7446,0</w:t>
            </w:r>
          </w:p>
        </w:tc>
      </w:tr>
      <w:tr w:rsidR="009854B1" w:rsidRPr="001D220B" w:rsidTr="00521504">
        <w:trPr>
          <w:trHeight w:val="263"/>
        </w:trPr>
        <w:tc>
          <w:tcPr>
            <w:tcW w:w="540" w:type="dxa"/>
            <w:vAlign w:val="bottom"/>
          </w:tcPr>
          <w:p w:rsidR="009854B1" w:rsidRPr="001D220B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98" w:type="dxa"/>
            <w:vAlign w:val="bottom"/>
          </w:tcPr>
          <w:p w:rsidR="009854B1" w:rsidRPr="001D220B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9854B1" w:rsidRPr="001D220B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9247,3</w:t>
            </w:r>
          </w:p>
        </w:tc>
      </w:tr>
      <w:tr w:rsidR="009854B1" w:rsidRPr="001D220B" w:rsidTr="00521504">
        <w:trPr>
          <w:trHeight w:val="263"/>
        </w:trPr>
        <w:tc>
          <w:tcPr>
            <w:tcW w:w="540" w:type="dxa"/>
            <w:vAlign w:val="bottom"/>
          </w:tcPr>
          <w:p w:rsidR="009854B1" w:rsidRPr="001D220B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98" w:type="dxa"/>
            <w:vAlign w:val="bottom"/>
          </w:tcPr>
          <w:p w:rsidR="009854B1" w:rsidRPr="001D220B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9854B1" w:rsidRPr="001D220B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9554,8</w:t>
            </w:r>
          </w:p>
        </w:tc>
      </w:tr>
      <w:tr w:rsidR="00CB2472" w:rsidRPr="001D220B" w:rsidTr="00A718D5">
        <w:trPr>
          <w:trHeight w:val="263"/>
        </w:trPr>
        <w:tc>
          <w:tcPr>
            <w:tcW w:w="540" w:type="dxa"/>
            <w:vAlign w:val="bottom"/>
          </w:tcPr>
          <w:p w:rsidR="00CB2472" w:rsidRPr="001D220B" w:rsidRDefault="00CB2472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98" w:type="dxa"/>
            <w:vAlign w:val="bottom"/>
          </w:tcPr>
          <w:p w:rsidR="00CB2472" w:rsidRPr="001D220B" w:rsidRDefault="00CB2472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</w:tcPr>
          <w:p w:rsidR="00CB2472" w:rsidRPr="001D220B" w:rsidRDefault="00CB2472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4607,7</w:t>
            </w:r>
          </w:p>
        </w:tc>
      </w:tr>
      <w:tr w:rsidR="009854B1" w:rsidRPr="001D220B" w:rsidTr="00521504">
        <w:trPr>
          <w:trHeight w:val="263"/>
        </w:trPr>
        <w:tc>
          <w:tcPr>
            <w:tcW w:w="540" w:type="dxa"/>
            <w:vAlign w:val="bottom"/>
          </w:tcPr>
          <w:p w:rsidR="009854B1" w:rsidRPr="001D220B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98" w:type="dxa"/>
            <w:vAlign w:val="bottom"/>
          </w:tcPr>
          <w:p w:rsidR="009854B1" w:rsidRPr="001D220B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9854B1" w:rsidRPr="001D220B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2658,0</w:t>
            </w:r>
          </w:p>
        </w:tc>
      </w:tr>
      <w:tr w:rsidR="009854B1" w:rsidRPr="001D220B" w:rsidTr="00521504">
        <w:trPr>
          <w:trHeight w:val="263"/>
        </w:trPr>
        <w:tc>
          <w:tcPr>
            <w:tcW w:w="540" w:type="dxa"/>
            <w:vAlign w:val="bottom"/>
          </w:tcPr>
          <w:p w:rsidR="009854B1" w:rsidRPr="001D220B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98" w:type="dxa"/>
            <w:vAlign w:val="bottom"/>
          </w:tcPr>
          <w:p w:rsidR="009854B1" w:rsidRPr="001D220B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9854B1" w:rsidRPr="001D220B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13895,9</w:t>
            </w:r>
          </w:p>
        </w:tc>
      </w:tr>
      <w:tr w:rsidR="00CB2472" w:rsidRPr="001D220B" w:rsidTr="00A718D5">
        <w:trPr>
          <w:trHeight w:val="263"/>
        </w:trPr>
        <w:tc>
          <w:tcPr>
            <w:tcW w:w="540" w:type="dxa"/>
            <w:vAlign w:val="bottom"/>
          </w:tcPr>
          <w:p w:rsidR="00CB2472" w:rsidRPr="001D220B" w:rsidRDefault="00CB2472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CB2472" w:rsidRPr="001D220B" w:rsidRDefault="00CB2472" w:rsidP="00B14119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</w:tcPr>
          <w:p w:rsidR="00CB2472" w:rsidRPr="001D220B" w:rsidRDefault="00CB2472" w:rsidP="00A718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47409,7</w:t>
            </w:r>
          </w:p>
        </w:tc>
      </w:tr>
      <w:tr w:rsidR="009854B1" w:rsidRPr="001D220B" w:rsidTr="00521504">
        <w:trPr>
          <w:trHeight w:val="282"/>
        </w:trPr>
        <w:tc>
          <w:tcPr>
            <w:tcW w:w="540" w:type="dxa"/>
            <w:vAlign w:val="bottom"/>
          </w:tcPr>
          <w:p w:rsidR="009854B1" w:rsidRPr="001D220B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98" w:type="dxa"/>
            <w:vAlign w:val="bottom"/>
          </w:tcPr>
          <w:p w:rsidR="009854B1" w:rsidRPr="001D220B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9854B1" w:rsidRPr="001D220B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21615,1</w:t>
            </w:r>
          </w:p>
        </w:tc>
      </w:tr>
      <w:tr w:rsidR="009854B1" w:rsidRPr="001D220B" w:rsidTr="00521504">
        <w:trPr>
          <w:trHeight w:val="282"/>
        </w:trPr>
        <w:tc>
          <w:tcPr>
            <w:tcW w:w="540" w:type="dxa"/>
            <w:vAlign w:val="bottom"/>
          </w:tcPr>
          <w:p w:rsidR="009854B1" w:rsidRPr="001D220B" w:rsidRDefault="009854B1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9854B1" w:rsidRPr="001D220B" w:rsidRDefault="009854B1" w:rsidP="00B14119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9854B1" w:rsidRPr="001D220B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21615,1</w:t>
            </w:r>
          </w:p>
        </w:tc>
      </w:tr>
      <w:tr w:rsidR="00CB2472" w:rsidRPr="001D220B" w:rsidTr="00A718D5">
        <w:trPr>
          <w:trHeight w:val="282"/>
        </w:trPr>
        <w:tc>
          <w:tcPr>
            <w:tcW w:w="540" w:type="dxa"/>
            <w:vAlign w:val="bottom"/>
          </w:tcPr>
          <w:p w:rsidR="00CB2472" w:rsidRPr="001D220B" w:rsidRDefault="00CB2472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CB2472" w:rsidRPr="001D220B" w:rsidRDefault="00CB2472" w:rsidP="00B14119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</w:tcPr>
          <w:p w:rsidR="00CB2472" w:rsidRPr="001D220B" w:rsidRDefault="00CB2472" w:rsidP="00A718D5">
            <w:pPr>
              <w:tabs>
                <w:tab w:val="left" w:pos="1932"/>
              </w:tabs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69024,8</w:t>
            </w:r>
          </w:p>
        </w:tc>
      </w:tr>
    </w:tbl>
    <w:p w:rsidR="00521504" w:rsidRPr="001D220B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1D220B" w:rsidRDefault="00521504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21504" w:rsidRPr="001D220B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64</w:t>
      </w:r>
    </w:p>
    <w:p w:rsidR="00521504" w:rsidRPr="001D220B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21504" w:rsidRPr="001D220B" w:rsidRDefault="00521504" w:rsidP="00195E5B">
      <w:pPr>
        <w:rPr>
          <w:rFonts w:ascii="PT Astra Serif" w:hAnsi="PT Astra Serif"/>
          <w:sz w:val="28"/>
          <w:szCs w:val="28"/>
        </w:rPr>
      </w:pPr>
    </w:p>
    <w:p w:rsidR="003E6935" w:rsidRPr="001D220B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обеспечение условий для оснащения </w:t>
      </w:r>
    </w:p>
    <w:p w:rsidR="003E6935" w:rsidRPr="001D220B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 xml:space="preserve">образовательных организаций, реализующих основные </w:t>
      </w:r>
    </w:p>
    <w:p w:rsidR="003E6935" w:rsidRPr="001D220B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 xml:space="preserve">общеобразовательные программы, за исключением образовательных программ дошкольного образования, и дополнительные </w:t>
      </w:r>
    </w:p>
    <w:p w:rsidR="003E6935" w:rsidRPr="001D220B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 xml:space="preserve">образовательные программы, оборудованием для реализации </w:t>
      </w:r>
    </w:p>
    <w:p w:rsidR="003E6935" w:rsidRPr="001D220B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>образовательных процессов по разработке, производству и эксплуатации беспилотных авиационных систем</w:t>
      </w:r>
    </w:p>
    <w:p w:rsidR="00521504" w:rsidRPr="001D220B" w:rsidRDefault="00521504" w:rsidP="00195E5B">
      <w:pPr>
        <w:rPr>
          <w:rFonts w:ascii="PT Astra Serif" w:hAnsi="PT Astra Serif"/>
          <w:sz w:val="28"/>
          <w:szCs w:val="28"/>
        </w:rPr>
      </w:pPr>
    </w:p>
    <w:p w:rsidR="006E38F5" w:rsidRPr="001D220B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E38F5" w:rsidRPr="001D220B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3E6935" w:rsidRPr="001D220B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с изменениями от 11 апреля 2024 года № 38-ЗСО)</w:t>
      </w:r>
    </w:p>
    <w:p w:rsidR="00521504" w:rsidRPr="001D220B" w:rsidRDefault="00521504" w:rsidP="00521504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521504" w:rsidRPr="001D220B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1D220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"/>
        <w:gridCol w:w="6713"/>
        <w:gridCol w:w="2245"/>
      </w:tblGrid>
      <w:tr w:rsidR="00521504" w:rsidRPr="001D220B" w:rsidTr="00521504">
        <w:trPr>
          <w:trHeight w:val="53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1D220B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1D220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521504" w:rsidRPr="001D220B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1D220B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521504" w:rsidRPr="001D220B" w:rsidTr="00521504">
        <w:trPr>
          <w:trHeight w:val="267"/>
        </w:trPr>
        <w:tc>
          <w:tcPr>
            <w:tcW w:w="611" w:type="dxa"/>
            <w:tcBorders>
              <w:top w:val="single" w:sz="4" w:space="0" w:color="auto"/>
            </w:tcBorders>
            <w:vAlign w:val="bottom"/>
          </w:tcPr>
          <w:p w:rsidR="00521504" w:rsidRPr="001D220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13" w:type="dxa"/>
            <w:tcBorders>
              <w:top w:val="single" w:sz="4" w:space="0" w:color="auto"/>
            </w:tcBorders>
            <w:vAlign w:val="bottom"/>
          </w:tcPr>
          <w:p w:rsidR="00521504" w:rsidRPr="001D220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245" w:type="dxa"/>
            <w:tcBorders>
              <w:top w:val="single" w:sz="4" w:space="0" w:color="auto"/>
            </w:tcBorders>
            <w:vAlign w:val="bottom"/>
          </w:tcPr>
          <w:p w:rsidR="00521504" w:rsidRPr="001D220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1D220B" w:rsidTr="00521504">
        <w:trPr>
          <w:trHeight w:val="267"/>
        </w:trPr>
        <w:tc>
          <w:tcPr>
            <w:tcW w:w="611" w:type="dxa"/>
            <w:vAlign w:val="bottom"/>
          </w:tcPr>
          <w:p w:rsidR="00521504" w:rsidRPr="001D220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713" w:type="dxa"/>
            <w:vAlign w:val="bottom"/>
          </w:tcPr>
          <w:p w:rsidR="00521504" w:rsidRPr="001D220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45" w:type="dxa"/>
            <w:vAlign w:val="bottom"/>
          </w:tcPr>
          <w:p w:rsidR="00521504" w:rsidRPr="001D220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1D220B" w:rsidTr="00521504">
        <w:trPr>
          <w:trHeight w:val="267"/>
        </w:trPr>
        <w:tc>
          <w:tcPr>
            <w:tcW w:w="611" w:type="dxa"/>
            <w:vAlign w:val="bottom"/>
          </w:tcPr>
          <w:p w:rsidR="00521504" w:rsidRPr="001D220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713" w:type="dxa"/>
            <w:vAlign w:val="bottom"/>
          </w:tcPr>
          <w:p w:rsidR="00521504" w:rsidRPr="001D220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45" w:type="dxa"/>
            <w:vAlign w:val="bottom"/>
          </w:tcPr>
          <w:p w:rsidR="00521504" w:rsidRPr="001D220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1D220B" w:rsidTr="00521504">
        <w:trPr>
          <w:trHeight w:val="267"/>
        </w:trPr>
        <w:tc>
          <w:tcPr>
            <w:tcW w:w="611" w:type="dxa"/>
            <w:vAlign w:val="bottom"/>
          </w:tcPr>
          <w:p w:rsidR="00521504" w:rsidRPr="001D220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713" w:type="dxa"/>
            <w:vAlign w:val="bottom"/>
          </w:tcPr>
          <w:p w:rsidR="00521504" w:rsidRPr="001D220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245" w:type="dxa"/>
            <w:vAlign w:val="bottom"/>
          </w:tcPr>
          <w:p w:rsidR="00521504" w:rsidRPr="001D220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1D220B" w:rsidTr="00521504">
        <w:trPr>
          <w:trHeight w:val="267"/>
        </w:trPr>
        <w:tc>
          <w:tcPr>
            <w:tcW w:w="611" w:type="dxa"/>
            <w:vAlign w:val="bottom"/>
          </w:tcPr>
          <w:p w:rsidR="00521504" w:rsidRPr="001D220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713" w:type="dxa"/>
            <w:vAlign w:val="bottom"/>
          </w:tcPr>
          <w:p w:rsidR="00521504" w:rsidRPr="001D220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245" w:type="dxa"/>
            <w:vAlign w:val="bottom"/>
          </w:tcPr>
          <w:p w:rsidR="00521504" w:rsidRPr="001D220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1D220B" w:rsidTr="00521504">
        <w:trPr>
          <w:trHeight w:val="267"/>
        </w:trPr>
        <w:tc>
          <w:tcPr>
            <w:tcW w:w="611" w:type="dxa"/>
            <w:vAlign w:val="bottom"/>
          </w:tcPr>
          <w:p w:rsidR="00521504" w:rsidRPr="001D220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713" w:type="dxa"/>
            <w:vAlign w:val="bottom"/>
          </w:tcPr>
          <w:p w:rsidR="00521504" w:rsidRPr="001D220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245" w:type="dxa"/>
            <w:vAlign w:val="bottom"/>
          </w:tcPr>
          <w:p w:rsidR="00521504" w:rsidRPr="001D220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1D220B" w:rsidTr="00521504">
        <w:trPr>
          <w:trHeight w:val="267"/>
        </w:trPr>
        <w:tc>
          <w:tcPr>
            <w:tcW w:w="611" w:type="dxa"/>
            <w:vAlign w:val="bottom"/>
          </w:tcPr>
          <w:p w:rsidR="00521504" w:rsidRPr="001D220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713" w:type="dxa"/>
            <w:vAlign w:val="bottom"/>
          </w:tcPr>
          <w:p w:rsidR="00521504" w:rsidRPr="001D220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45" w:type="dxa"/>
            <w:vAlign w:val="bottom"/>
          </w:tcPr>
          <w:p w:rsidR="00521504" w:rsidRPr="001D220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1D220B" w:rsidTr="00521504">
        <w:trPr>
          <w:trHeight w:val="267"/>
        </w:trPr>
        <w:tc>
          <w:tcPr>
            <w:tcW w:w="611" w:type="dxa"/>
            <w:vAlign w:val="bottom"/>
          </w:tcPr>
          <w:p w:rsidR="00521504" w:rsidRPr="001D220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713" w:type="dxa"/>
            <w:vAlign w:val="bottom"/>
          </w:tcPr>
          <w:p w:rsidR="00521504" w:rsidRPr="001D220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245" w:type="dxa"/>
            <w:vAlign w:val="bottom"/>
          </w:tcPr>
          <w:p w:rsidR="00521504" w:rsidRPr="001D220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1D220B" w:rsidTr="00521504">
        <w:trPr>
          <w:trHeight w:val="285"/>
        </w:trPr>
        <w:tc>
          <w:tcPr>
            <w:tcW w:w="611" w:type="dxa"/>
            <w:vAlign w:val="bottom"/>
          </w:tcPr>
          <w:p w:rsidR="00521504" w:rsidRPr="001D220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713" w:type="dxa"/>
            <w:vAlign w:val="bottom"/>
          </w:tcPr>
          <w:p w:rsidR="00521504" w:rsidRPr="001D220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45" w:type="dxa"/>
            <w:vAlign w:val="bottom"/>
          </w:tcPr>
          <w:p w:rsidR="00521504" w:rsidRPr="001D220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1D220B" w:rsidTr="00521504">
        <w:trPr>
          <w:trHeight w:val="267"/>
        </w:trPr>
        <w:tc>
          <w:tcPr>
            <w:tcW w:w="611" w:type="dxa"/>
            <w:vAlign w:val="bottom"/>
          </w:tcPr>
          <w:p w:rsidR="00521504" w:rsidRPr="001D220B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1D220B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45" w:type="dxa"/>
            <w:vAlign w:val="bottom"/>
          </w:tcPr>
          <w:p w:rsidR="00521504" w:rsidRPr="001D220B" w:rsidRDefault="00521504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</w:tr>
      <w:tr w:rsidR="00521504" w:rsidRPr="001D220B" w:rsidTr="00521504">
        <w:trPr>
          <w:trHeight w:val="267"/>
        </w:trPr>
        <w:tc>
          <w:tcPr>
            <w:tcW w:w="611" w:type="dxa"/>
            <w:vAlign w:val="bottom"/>
          </w:tcPr>
          <w:p w:rsidR="00521504" w:rsidRPr="001D220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713" w:type="dxa"/>
            <w:vAlign w:val="bottom"/>
          </w:tcPr>
          <w:p w:rsidR="00521504" w:rsidRPr="001D220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45" w:type="dxa"/>
            <w:vAlign w:val="bottom"/>
          </w:tcPr>
          <w:p w:rsidR="00521504" w:rsidRPr="001D220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521504" w:rsidRPr="001D220B" w:rsidTr="00521504">
        <w:trPr>
          <w:trHeight w:val="267"/>
        </w:trPr>
        <w:tc>
          <w:tcPr>
            <w:tcW w:w="611" w:type="dxa"/>
            <w:vAlign w:val="bottom"/>
          </w:tcPr>
          <w:p w:rsidR="00521504" w:rsidRPr="001D220B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1D220B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45" w:type="dxa"/>
            <w:vAlign w:val="bottom"/>
          </w:tcPr>
          <w:p w:rsidR="00521504" w:rsidRPr="001D220B" w:rsidRDefault="00521504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</w:tr>
      <w:tr w:rsidR="00521504" w:rsidRPr="001D220B" w:rsidTr="00521504">
        <w:trPr>
          <w:trHeight w:val="267"/>
        </w:trPr>
        <w:tc>
          <w:tcPr>
            <w:tcW w:w="611" w:type="dxa"/>
            <w:vAlign w:val="bottom"/>
          </w:tcPr>
          <w:p w:rsidR="00521504" w:rsidRPr="001D220B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1D220B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vAlign w:val="bottom"/>
          </w:tcPr>
          <w:p w:rsidR="00521504" w:rsidRPr="001D220B" w:rsidRDefault="00521504" w:rsidP="005215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sz w:val="24"/>
                <w:szCs w:val="24"/>
              </w:rPr>
              <w:t>7500,0</w:t>
            </w:r>
          </w:p>
        </w:tc>
      </w:tr>
    </w:tbl>
    <w:p w:rsidR="00855152" w:rsidRPr="001D220B" w:rsidRDefault="00855152" w:rsidP="00195E5B">
      <w:pPr>
        <w:rPr>
          <w:rFonts w:ascii="PT Astra Serif" w:hAnsi="PT Astra Serif"/>
          <w:sz w:val="28"/>
          <w:szCs w:val="28"/>
        </w:rPr>
      </w:pPr>
    </w:p>
    <w:p w:rsidR="003E6935" w:rsidRPr="001D220B" w:rsidRDefault="003E6935">
      <w:pPr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br w:type="page"/>
      </w:r>
    </w:p>
    <w:p w:rsidR="003E6935" w:rsidRPr="001D220B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65</w:t>
      </w:r>
    </w:p>
    <w:p w:rsidR="003E6935" w:rsidRPr="001D220B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E6935" w:rsidRPr="001D220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1D220B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поселений </w:t>
      </w:r>
    </w:p>
    <w:p w:rsidR="003E6935" w:rsidRPr="001D220B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области на приведение в нормативное состояние автомобильных дорог общего пользования местного значения городских поселений области, входящих в состав Саратовской агломерации</w:t>
      </w:r>
    </w:p>
    <w:p w:rsidR="003E6935" w:rsidRPr="001D220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1D220B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3E6935" w:rsidRPr="001D220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1D220B" w:rsidRDefault="003E6935" w:rsidP="003E6935">
      <w:pPr>
        <w:jc w:val="center"/>
        <w:rPr>
          <w:rFonts w:ascii="PT Astra Serif" w:hAnsi="PT Astra Serif"/>
          <w:b/>
          <w:bCs/>
          <w:color w:val="000000"/>
          <w:sz w:val="16"/>
          <w:szCs w:val="16"/>
        </w:rPr>
      </w:pPr>
    </w:p>
    <w:p w:rsidR="003E6935" w:rsidRPr="001D220B" w:rsidRDefault="003E6935" w:rsidP="003E693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2975"/>
        <w:gridCol w:w="3533"/>
        <w:gridCol w:w="2324"/>
      </w:tblGrid>
      <w:tr w:rsidR="003E6935" w:rsidRPr="001D220B" w:rsidTr="003E6935">
        <w:trPr>
          <w:trHeight w:val="483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E6935" w:rsidRPr="001D220B" w:rsidTr="003E6935">
        <w:trPr>
          <w:trHeight w:val="234"/>
        </w:trPr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</w:tcBorders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33" w:type="dxa"/>
            <w:tcBorders>
              <w:top w:val="single" w:sz="4" w:space="0" w:color="auto"/>
            </w:tcBorders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E6935" w:rsidRPr="001D220B" w:rsidTr="003E6935">
        <w:trPr>
          <w:trHeight w:val="249"/>
        </w:trPr>
        <w:tc>
          <w:tcPr>
            <w:tcW w:w="665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33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1D220B" w:rsidTr="003E6935">
        <w:trPr>
          <w:trHeight w:val="249"/>
        </w:trPr>
        <w:tc>
          <w:tcPr>
            <w:tcW w:w="665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3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24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E6935" w:rsidRPr="001D220B" w:rsidTr="003E6935">
        <w:trPr>
          <w:trHeight w:val="234"/>
        </w:trPr>
        <w:tc>
          <w:tcPr>
            <w:tcW w:w="665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33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</w:tbl>
    <w:p w:rsidR="003E6935" w:rsidRPr="001D220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1D220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1D220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1D220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1D220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1D220B" w:rsidRDefault="003E6935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3E6935" w:rsidRPr="001D220B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66</w:t>
      </w:r>
    </w:p>
    <w:p w:rsidR="003E6935" w:rsidRPr="001D220B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E6935" w:rsidRPr="001D220B" w:rsidRDefault="003E6935" w:rsidP="003E6935">
      <w:pPr>
        <w:rPr>
          <w:rFonts w:ascii="PT Astra Serif" w:hAnsi="PT Astra Serif"/>
          <w:sz w:val="28"/>
          <w:szCs w:val="28"/>
        </w:rPr>
      </w:pPr>
    </w:p>
    <w:p w:rsidR="009854B1" w:rsidRPr="001D220B" w:rsidRDefault="009854B1" w:rsidP="009854B1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>Распределение на 2024 год субсидии бюджетам городских</w:t>
      </w:r>
    </w:p>
    <w:p w:rsidR="009854B1" w:rsidRPr="001D220B" w:rsidRDefault="009854B1" w:rsidP="009854B1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 xml:space="preserve">поселений области на приведение в нормативное состояние </w:t>
      </w:r>
    </w:p>
    <w:p w:rsidR="009854B1" w:rsidRPr="001D220B" w:rsidRDefault="009854B1" w:rsidP="009854B1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 xml:space="preserve">улично-дорожной сети городских поселений области, </w:t>
      </w:r>
    </w:p>
    <w:p w:rsidR="009854B1" w:rsidRPr="001D220B" w:rsidRDefault="009854B1" w:rsidP="009854B1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>включающих города</w:t>
      </w:r>
    </w:p>
    <w:p w:rsidR="003E6935" w:rsidRPr="001D220B" w:rsidRDefault="003E6935" w:rsidP="003E6935">
      <w:pPr>
        <w:rPr>
          <w:rFonts w:ascii="PT Astra Serif" w:hAnsi="PT Astra Serif"/>
          <w:sz w:val="28"/>
          <w:szCs w:val="28"/>
        </w:rPr>
      </w:pPr>
    </w:p>
    <w:p w:rsidR="009854B1" w:rsidRPr="001D220B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:rsidR="009854B1" w:rsidRPr="001D220B" w:rsidRDefault="009854B1" w:rsidP="009854B1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с изменениями от 16 мая 2024 года № 51-ЗСО)</w:t>
      </w:r>
    </w:p>
    <w:p w:rsidR="003E6935" w:rsidRPr="001D220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1D220B" w:rsidRDefault="003E6935" w:rsidP="003E693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"/>
        <w:gridCol w:w="3364"/>
        <w:gridCol w:w="4157"/>
        <w:gridCol w:w="1470"/>
      </w:tblGrid>
      <w:tr w:rsidR="003E6935" w:rsidRPr="001D220B" w:rsidTr="003E6935">
        <w:trPr>
          <w:trHeight w:val="48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3E6935" w:rsidRPr="001D220B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3E6935" w:rsidRPr="001D220B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E6935" w:rsidRPr="001D220B" w:rsidTr="003E6935">
        <w:trPr>
          <w:trHeight w:val="255"/>
        </w:trPr>
        <w:tc>
          <w:tcPr>
            <w:tcW w:w="583" w:type="dxa"/>
            <w:tcBorders>
              <w:top w:val="single" w:sz="4" w:space="0" w:color="auto"/>
            </w:tcBorders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8" w:type="dxa"/>
            <w:tcBorders>
              <w:top w:val="single" w:sz="4" w:space="0" w:color="auto"/>
            </w:tcBorders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4448" w:type="dxa"/>
            <w:tcBorders>
              <w:top w:val="single" w:sz="4" w:space="0" w:color="auto"/>
            </w:tcBorders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1D220B" w:rsidTr="003E6935">
        <w:trPr>
          <w:trHeight w:val="240"/>
        </w:trPr>
        <w:tc>
          <w:tcPr>
            <w:tcW w:w="583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448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1D220B" w:rsidTr="003E6935">
        <w:trPr>
          <w:trHeight w:val="255"/>
        </w:trPr>
        <w:tc>
          <w:tcPr>
            <w:tcW w:w="583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48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517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1D220B" w:rsidTr="003E6935">
        <w:trPr>
          <w:trHeight w:val="255"/>
        </w:trPr>
        <w:tc>
          <w:tcPr>
            <w:tcW w:w="583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8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4448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1D220B" w:rsidTr="003E6935">
        <w:trPr>
          <w:trHeight w:val="240"/>
        </w:trPr>
        <w:tc>
          <w:tcPr>
            <w:tcW w:w="583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448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1D220B" w:rsidTr="003E6935">
        <w:trPr>
          <w:trHeight w:val="255"/>
        </w:trPr>
        <w:tc>
          <w:tcPr>
            <w:tcW w:w="583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48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517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1D220B" w:rsidTr="003E6935">
        <w:trPr>
          <w:trHeight w:val="255"/>
        </w:trPr>
        <w:tc>
          <w:tcPr>
            <w:tcW w:w="583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8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4448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1D220B" w:rsidTr="003E6935">
        <w:trPr>
          <w:trHeight w:val="240"/>
        </w:trPr>
        <w:tc>
          <w:tcPr>
            <w:tcW w:w="583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448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1D220B" w:rsidTr="003E6935">
        <w:trPr>
          <w:trHeight w:val="240"/>
        </w:trPr>
        <w:tc>
          <w:tcPr>
            <w:tcW w:w="583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48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17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1D220B" w:rsidTr="003E6935">
        <w:trPr>
          <w:trHeight w:val="255"/>
        </w:trPr>
        <w:tc>
          <w:tcPr>
            <w:tcW w:w="583" w:type="dxa"/>
            <w:vAlign w:val="bottom"/>
          </w:tcPr>
          <w:p w:rsidR="003E6935" w:rsidRPr="001D220B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48" w:type="dxa"/>
            <w:vAlign w:val="bottom"/>
          </w:tcPr>
          <w:p w:rsidR="003E6935" w:rsidRPr="001D220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1D220B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</w:tbl>
    <w:p w:rsidR="003E6935" w:rsidRPr="001D220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1D220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1D220B" w:rsidRDefault="003E6935" w:rsidP="00195E5B">
      <w:pPr>
        <w:rPr>
          <w:rFonts w:ascii="PT Astra Serif" w:hAnsi="PT Astra Serif"/>
          <w:sz w:val="28"/>
          <w:szCs w:val="28"/>
        </w:rPr>
      </w:pPr>
    </w:p>
    <w:p w:rsidR="00196467" w:rsidRPr="001D220B" w:rsidRDefault="00196467">
      <w:pPr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br w:type="page"/>
      </w:r>
    </w:p>
    <w:p w:rsidR="003E6935" w:rsidRPr="001D220B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67</w:t>
      </w:r>
    </w:p>
    <w:p w:rsidR="003E6935" w:rsidRPr="001D220B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E6935" w:rsidRPr="001D220B" w:rsidRDefault="003E6935" w:rsidP="003E6935">
      <w:pPr>
        <w:rPr>
          <w:rFonts w:ascii="PT Astra Serif" w:hAnsi="PT Astra Serif"/>
          <w:sz w:val="28"/>
          <w:szCs w:val="28"/>
        </w:rPr>
      </w:pPr>
    </w:p>
    <w:p w:rsidR="00196467" w:rsidRPr="001D220B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196467" w:rsidRPr="001D220B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создание новых мест в общеобразовательных организациях в связи с ростом числа обучающихся, вызванным демографическим </w:t>
      </w:r>
    </w:p>
    <w:p w:rsidR="00196467" w:rsidRPr="001D220B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фактором (в рамках достижения соответствующих задач федерального проекта)</w:t>
      </w:r>
    </w:p>
    <w:p w:rsidR="00196467" w:rsidRPr="001D220B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E6935" w:rsidRPr="001D220B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3E6935" w:rsidRPr="001D220B" w:rsidRDefault="003E6935" w:rsidP="00195E5B">
      <w:pPr>
        <w:rPr>
          <w:rFonts w:ascii="PT Astra Serif" w:hAnsi="PT Astra Serif"/>
          <w:sz w:val="28"/>
          <w:szCs w:val="28"/>
        </w:rPr>
      </w:pPr>
    </w:p>
    <w:p w:rsidR="00196467" w:rsidRPr="001D220B" w:rsidRDefault="00196467" w:rsidP="0019646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6448"/>
        <w:gridCol w:w="2515"/>
      </w:tblGrid>
      <w:tr w:rsidR="00196467" w:rsidRPr="001D220B" w:rsidTr="00196467">
        <w:trPr>
          <w:trHeight w:val="49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67" w:rsidRPr="001D220B" w:rsidRDefault="00196467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67" w:rsidRPr="001D220B" w:rsidRDefault="00196467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67" w:rsidRPr="001D220B" w:rsidRDefault="00196467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96467" w:rsidRPr="001D220B" w:rsidTr="00196467">
        <w:trPr>
          <w:trHeight w:val="238"/>
        </w:trPr>
        <w:tc>
          <w:tcPr>
            <w:tcW w:w="606" w:type="dxa"/>
            <w:tcBorders>
              <w:top w:val="single" w:sz="4" w:space="0" w:color="auto"/>
            </w:tcBorders>
            <w:vAlign w:val="bottom"/>
          </w:tcPr>
          <w:p w:rsidR="00196467" w:rsidRPr="001D220B" w:rsidRDefault="00196467" w:rsidP="00D45B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8" w:type="dxa"/>
            <w:tcBorders>
              <w:top w:val="single" w:sz="4" w:space="0" w:color="auto"/>
            </w:tcBorders>
            <w:vAlign w:val="bottom"/>
          </w:tcPr>
          <w:p w:rsidR="00196467" w:rsidRPr="001D220B" w:rsidRDefault="00196467" w:rsidP="00D45B5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515" w:type="dxa"/>
            <w:tcBorders>
              <w:top w:val="single" w:sz="4" w:space="0" w:color="auto"/>
            </w:tcBorders>
            <w:vAlign w:val="bottom"/>
          </w:tcPr>
          <w:p w:rsidR="00196467" w:rsidRPr="001D220B" w:rsidRDefault="00196467" w:rsidP="00D45B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</w:tr>
      <w:tr w:rsidR="00196467" w:rsidRPr="001D220B" w:rsidTr="00196467">
        <w:trPr>
          <w:trHeight w:val="252"/>
        </w:trPr>
        <w:tc>
          <w:tcPr>
            <w:tcW w:w="606" w:type="dxa"/>
            <w:vAlign w:val="bottom"/>
          </w:tcPr>
          <w:p w:rsidR="00196467" w:rsidRPr="001D220B" w:rsidRDefault="00196467" w:rsidP="00D45B5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48" w:type="dxa"/>
            <w:vAlign w:val="bottom"/>
          </w:tcPr>
          <w:p w:rsidR="00196467" w:rsidRPr="001D220B" w:rsidRDefault="00196467" w:rsidP="00D45B5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5" w:type="dxa"/>
            <w:vAlign w:val="bottom"/>
          </w:tcPr>
          <w:p w:rsidR="00196467" w:rsidRPr="001D220B" w:rsidRDefault="00196467" w:rsidP="0019646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251536,5</w:t>
            </w:r>
          </w:p>
        </w:tc>
      </w:tr>
    </w:tbl>
    <w:p w:rsidR="00196467" w:rsidRPr="001D220B" w:rsidRDefault="00196467" w:rsidP="00196467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1D220B" w:rsidRDefault="004F0E4A">
      <w:pPr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br w:type="page"/>
      </w: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68</w:t>
      </w:r>
    </w:p>
    <w:p w:rsidR="004F0E4A" w:rsidRPr="001D220B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4F0E4A" w:rsidRPr="001D220B" w:rsidRDefault="004F0E4A" w:rsidP="004F0E4A">
      <w:pPr>
        <w:ind w:firstLine="709"/>
        <w:rPr>
          <w:rFonts w:ascii="PT Astra Serif" w:hAnsi="PT Astra Serif"/>
          <w:sz w:val="28"/>
          <w:szCs w:val="28"/>
        </w:rPr>
      </w:pPr>
    </w:p>
    <w:p w:rsidR="004F0E4A" w:rsidRPr="001D220B" w:rsidRDefault="004F0E4A" w:rsidP="004F0E4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4F0E4A" w:rsidRPr="001D220B" w:rsidRDefault="004F0E4A" w:rsidP="004F0E4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color w:val="000000"/>
          <w:sz w:val="28"/>
          <w:szCs w:val="28"/>
        </w:rPr>
        <w:t>и поселений области на реализацию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</w:r>
    </w:p>
    <w:p w:rsidR="004F0E4A" w:rsidRPr="001D220B" w:rsidRDefault="004F0E4A" w:rsidP="004F0E4A">
      <w:pPr>
        <w:jc w:val="center"/>
        <w:rPr>
          <w:rFonts w:ascii="PT Astra Serif" w:hAnsi="PT Astra Serif"/>
          <w:b/>
          <w:color w:val="000000"/>
        </w:rPr>
      </w:pPr>
    </w:p>
    <w:p w:rsidR="00B14119" w:rsidRPr="001D220B" w:rsidRDefault="00B14119" w:rsidP="004F0E4A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(введено Законом Саратовской области от 27 июня 2024 года № 68-ЗСО)</w:t>
      </w:r>
    </w:p>
    <w:p w:rsidR="00B14119" w:rsidRPr="001D220B" w:rsidRDefault="00B14119" w:rsidP="004F0E4A">
      <w:pPr>
        <w:jc w:val="center"/>
        <w:rPr>
          <w:rFonts w:ascii="PT Astra Serif" w:hAnsi="PT Astra Serif"/>
          <w:b/>
          <w:color w:val="000000"/>
        </w:rPr>
      </w:pPr>
    </w:p>
    <w:p w:rsidR="004F0E4A" w:rsidRPr="001D220B" w:rsidRDefault="004F0E4A" w:rsidP="004F0E4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"/>
        <w:gridCol w:w="3740"/>
        <w:gridCol w:w="3706"/>
        <w:gridCol w:w="1520"/>
      </w:tblGrid>
      <w:tr w:rsidR="004F0E4A" w:rsidRPr="001D220B" w:rsidTr="00B141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1D220B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1D220B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1D220B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1D220B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F0E4A" w:rsidRPr="001D220B" w:rsidTr="00B1411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4F0E4A" w:rsidRPr="001D220B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bottom"/>
          </w:tcPr>
          <w:p w:rsidR="004F0E4A" w:rsidRPr="001D220B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vAlign w:val="bottom"/>
          </w:tcPr>
          <w:p w:rsidR="004F0E4A" w:rsidRPr="001D220B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101010,1</w:t>
            </w:r>
          </w:p>
        </w:tc>
      </w:tr>
      <w:tr w:rsidR="004F0E4A" w:rsidRPr="001D220B" w:rsidTr="00B14119">
        <w:tc>
          <w:tcPr>
            <w:tcW w:w="675" w:type="dxa"/>
            <w:vAlign w:val="bottom"/>
          </w:tcPr>
          <w:p w:rsidR="004F0E4A" w:rsidRPr="001D220B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1D220B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5812" w:type="dxa"/>
            <w:vAlign w:val="bottom"/>
          </w:tcPr>
          <w:p w:rsidR="004F0E4A" w:rsidRPr="001D220B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1D220B" w:rsidTr="00B14119">
        <w:tc>
          <w:tcPr>
            <w:tcW w:w="675" w:type="dxa"/>
            <w:vAlign w:val="bottom"/>
          </w:tcPr>
          <w:p w:rsidR="004F0E4A" w:rsidRPr="001D220B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1D220B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4F0E4A" w:rsidRPr="001D220B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101010,1</w:t>
            </w:r>
          </w:p>
        </w:tc>
      </w:tr>
      <w:tr w:rsidR="004F0E4A" w:rsidRPr="001D220B" w:rsidTr="00B14119">
        <w:tc>
          <w:tcPr>
            <w:tcW w:w="675" w:type="dxa"/>
            <w:vAlign w:val="bottom"/>
          </w:tcPr>
          <w:p w:rsidR="004F0E4A" w:rsidRPr="001D220B" w:rsidRDefault="004F0E4A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1D220B" w:rsidRDefault="004F0E4A" w:rsidP="00B1411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</w:t>
            </w: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й</w:t>
            </w: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онам области</w:t>
            </w:r>
          </w:p>
        </w:tc>
        <w:tc>
          <w:tcPr>
            <w:tcW w:w="5812" w:type="dxa"/>
            <w:vAlign w:val="bottom"/>
          </w:tcPr>
          <w:p w:rsidR="004F0E4A" w:rsidRPr="001D220B" w:rsidRDefault="004F0E4A" w:rsidP="00B1411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101010,1</w:t>
            </w:r>
          </w:p>
        </w:tc>
      </w:tr>
      <w:tr w:rsidR="004F0E4A" w:rsidRPr="001D220B" w:rsidTr="00B14119">
        <w:tc>
          <w:tcPr>
            <w:tcW w:w="675" w:type="dxa"/>
            <w:vAlign w:val="bottom"/>
          </w:tcPr>
          <w:p w:rsidR="004F0E4A" w:rsidRPr="001D220B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bottom"/>
          </w:tcPr>
          <w:p w:rsidR="004F0E4A" w:rsidRPr="001D220B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5812" w:type="dxa"/>
            <w:vAlign w:val="bottom"/>
          </w:tcPr>
          <w:p w:rsidR="004F0E4A" w:rsidRPr="001D220B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550505,1</w:t>
            </w:r>
          </w:p>
        </w:tc>
      </w:tr>
      <w:tr w:rsidR="004F0E4A" w:rsidRPr="001D220B" w:rsidTr="00B14119">
        <w:tc>
          <w:tcPr>
            <w:tcW w:w="675" w:type="dxa"/>
            <w:vAlign w:val="bottom"/>
          </w:tcPr>
          <w:p w:rsidR="004F0E4A" w:rsidRPr="001D220B" w:rsidRDefault="004F0E4A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1D220B" w:rsidRDefault="004F0E4A" w:rsidP="00B1411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5812" w:type="dxa"/>
            <w:vAlign w:val="bottom"/>
          </w:tcPr>
          <w:p w:rsidR="004F0E4A" w:rsidRPr="001D220B" w:rsidRDefault="004F0E4A" w:rsidP="00B1411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1D220B" w:rsidRDefault="004F0E4A" w:rsidP="00B1411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550505,1</w:t>
            </w:r>
          </w:p>
        </w:tc>
      </w:tr>
      <w:tr w:rsidR="004F0E4A" w:rsidRPr="001D220B" w:rsidTr="00B14119">
        <w:tc>
          <w:tcPr>
            <w:tcW w:w="675" w:type="dxa"/>
            <w:vAlign w:val="bottom"/>
          </w:tcPr>
          <w:p w:rsidR="004F0E4A" w:rsidRPr="001D220B" w:rsidRDefault="004F0E4A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1D220B" w:rsidRDefault="004F0E4A" w:rsidP="00B1411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812" w:type="dxa"/>
            <w:vAlign w:val="bottom"/>
          </w:tcPr>
          <w:p w:rsidR="004F0E4A" w:rsidRPr="001D220B" w:rsidRDefault="004F0E4A" w:rsidP="00B1411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1D220B" w:rsidRDefault="004F0E4A" w:rsidP="004F0E4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651515,2</w:t>
            </w:r>
          </w:p>
        </w:tc>
      </w:tr>
    </w:tbl>
    <w:p w:rsidR="004F0E4A" w:rsidRPr="001D220B" w:rsidRDefault="004F0E4A" w:rsidP="004F0E4A">
      <w:pPr>
        <w:ind w:firstLine="709"/>
        <w:rPr>
          <w:rFonts w:ascii="PT Astra Serif" w:hAnsi="PT Astra Serif"/>
          <w:sz w:val="28"/>
          <w:szCs w:val="28"/>
        </w:rPr>
      </w:pPr>
    </w:p>
    <w:p w:rsidR="004F0E4A" w:rsidRPr="001D220B" w:rsidRDefault="004F0E4A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1D220B" w:rsidRDefault="00057E56" w:rsidP="00057E56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69</w:t>
      </w:r>
    </w:p>
    <w:p w:rsidR="00057E56" w:rsidRPr="001D220B" w:rsidRDefault="00057E56" w:rsidP="00057E56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57E56" w:rsidRPr="001D220B" w:rsidRDefault="00057E56" w:rsidP="00057E56">
      <w:pPr>
        <w:ind w:left="-142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9144B" w:rsidRPr="001D220B" w:rsidRDefault="00F9144B" w:rsidP="00F9144B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>Распределение на 2024 год единой субсидии бюджетам  муниципальных районов, городских округов и поселений области на достижение показ</w:t>
      </w:r>
      <w:r w:rsidRPr="001D220B">
        <w:rPr>
          <w:rFonts w:ascii="PT Astra Serif" w:hAnsi="PT Astra Serif"/>
          <w:b/>
          <w:sz w:val="28"/>
          <w:szCs w:val="28"/>
        </w:rPr>
        <w:t>а</w:t>
      </w:r>
      <w:r w:rsidRPr="001D220B">
        <w:rPr>
          <w:rFonts w:ascii="PT Astra Serif" w:hAnsi="PT Astra Serif"/>
          <w:b/>
          <w:sz w:val="28"/>
          <w:szCs w:val="28"/>
        </w:rPr>
        <w:t xml:space="preserve">телей государственной программы  Российской Федерации </w:t>
      </w:r>
    </w:p>
    <w:p w:rsidR="00F9144B" w:rsidRPr="001D220B" w:rsidRDefault="00F9144B" w:rsidP="00F9144B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>«Развитие туризма» (государственная поддержка на реализацию реги</w:t>
      </w:r>
      <w:r w:rsidRPr="001D220B">
        <w:rPr>
          <w:rFonts w:ascii="PT Astra Serif" w:hAnsi="PT Astra Serif"/>
          <w:b/>
          <w:sz w:val="28"/>
          <w:szCs w:val="28"/>
        </w:rPr>
        <w:t>о</w:t>
      </w:r>
      <w:r w:rsidRPr="001D220B">
        <w:rPr>
          <w:rFonts w:ascii="PT Astra Serif" w:hAnsi="PT Astra Serif"/>
          <w:b/>
          <w:sz w:val="28"/>
          <w:szCs w:val="28"/>
        </w:rPr>
        <w:t>нальных программ по развитию общественной территории муниц</w:t>
      </w:r>
      <w:r w:rsidRPr="001D220B">
        <w:rPr>
          <w:rFonts w:ascii="PT Astra Serif" w:hAnsi="PT Astra Serif"/>
          <w:b/>
          <w:sz w:val="28"/>
          <w:szCs w:val="28"/>
        </w:rPr>
        <w:t>и</w:t>
      </w:r>
      <w:r w:rsidRPr="001D220B">
        <w:rPr>
          <w:rFonts w:ascii="PT Astra Serif" w:hAnsi="PT Astra Serif"/>
          <w:b/>
          <w:sz w:val="28"/>
          <w:szCs w:val="28"/>
        </w:rPr>
        <w:t xml:space="preserve">пального образования, в том числе мероприятий (результатов) </w:t>
      </w:r>
    </w:p>
    <w:p w:rsidR="00F9144B" w:rsidRPr="001D220B" w:rsidRDefault="00F9144B" w:rsidP="00F9144B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1D220B">
        <w:rPr>
          <w:rFonts w:ascii="PT Astra Serif" w:hAnsi="PT Astra Serif"/>
          <w:b/>
          <w:sz w:val="28"/>
          <w:szCs w:val="28"/>
        </w:rPr>
        <w:t>по обустройству туристского центра города на территории муниципал</w:t>
      </w:r>
      <w:r w:rsidRPr="001D220B">
        <w:rPr>
          <w:rFonts w:ascii="PT Astra Serif" w:hAnsi="PT Astra Serif"/>
          <w:b/>
          <w:sz w:val="28"/>
          <w:szCs w:val="28"/>
        </w:rPr>
        <w:t>ь</w:t>
      </w:r>
      <w:r w:rsidRPr="001D220B">
        <w:rPr>
          <w:rFonts w:ascii="PT Astra Serif" w:hAnsi="PT Astra Serif"/>
          <w:b/>
          <w:sz w:val="28"/>
          <w:szCs w:val="28"/>
        </w:rPr>
        <w:t>ного образования в соответствии с туристским кодом центра города)</w:t>
      </w:r>
    </w:p>
    <w:p w:rsidR="00F9144B" w:rsidRPr="001D220B" w:rsidRDefault="00F9144B" w:rsidP="00F9144B">
      <w:pPr>
        <w:spacing w:line="235" w:lineRule="auto"/>
        <w:rPr>
          <w:rFonts w:ascii="PT Astra Serif" w:hAnsi="PT Astra Serif"/>
          <w:color w:val="FF0000"/>
        </w:rPr>
      </w:pPr>
    </w:p>
    <w:p w:rsidR="00057E56" w:rsidRPr="001D220B" w:rsidRDefault="00057E56" w:rsidP="00057E56">
      <w:pPr>
        <w:jc w:val="center"/>
        <w:rPr>
          <w:rFonts w:ascii="PT Astra Serif" w:hAnsi="PT Astra Serif"/>
          <w:sz w:val="28"/>
          <w:szCs w:val="28"/>
        </w:rPr>
      </w:pPr>
    </w:p>
    <w:p w:rsidR="00F9144B" w:rsidRPr="001D220B" w:rsidRDefault="00057E56" w:rsidP="00057E56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63515D" w:rsidRPr="001D220B">
        <w:rPr>
          <w:rFonts w:ascii="PT Astra Serif" w:hAnsi="PT Astra Serif"/>
          <w:sz w:val="28"/>
          <w:szCs w:val="28"/>
        </w:rPr>
        <w:t>26 июля</w:t>
      </w:r>
      <w:r w:rsidRPr="001D220B">
        <w:rPr>
          <w:rFonts w:ascii="PT Astra Serif" w:hAnsi="PT Astra Serif"/>
          <w:sz w:val="28"/>
          <w:szCs w:val="28"/>
        </w:rPr>
        <w:t xml:space="preserve"> 2024 года № </w:t>
      </w:r>
      <w:r w:rsidR="002D3F39" w:rsidRPr="001D220B">
        <w:rPr>
          <w:rFonts w:ascii="PT Astra Serif" w:hAnsi="PT Astra Serif"/>
          <w:sz w:val="28"/>
          <w:szCs w:val="28"/>
        </w:rPr>
        <w:t>82</w:t>
      </w:r>
      <w:r w:rsidRPr="001D220B">
        <w:rPr>
          <w:rFonts w:ascii="PT Astra Serif" w:hAnsi="PT Astra Serif"/>
          <w:sz w:val="28"/>
          <w:szCs w:val="28"/>
        </w:rPr>
        <w:t>-ЗСО</w:t>
      </w:r>
    </w:p>
    <w:p w:rsidR="00F9144B" w:rsidRPr="001D220B" w:rsidRDefault="00F9144B" w:rsidP="00F9144B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057E56" w:rsidRPr="001D220B" w:rsidRDefault="00057E56" w:rsidP="00057E56">
      <w:pPr>
        <w:jc w:val="center"/>
        <w:rPr>
          <w:rFonts w:ascii="PT Astra Serif" w:hAnsi="PT Astra Serif"/>
          <w:sz w:val="28"/>
          <w:szCs w:val="28"/>
        </w:rPr>
      </w:pPr>
    </w:p>
    <w:p w:rsidR="00057E56" w:rsidRPr="001D220B" w:rsidRDefault="00057E56" w:rsidP="00057E56">
      <w:pPr>
        <w:ind w:firstLine="720"/>
        <w:jc w:val="right"/>
        <w:rPr>
          <w:rFonts w:ascii="PT Astra Serif" w:hAnsi="PT Astra Serif"/>
          <w:sz w:val="24"/>
          <w:szCs w:val="24"/>
        </w:rPr>
      </w:pPr>
      <w:r w:rsidRPr="001D220B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W w:w="9317" w:type="dxa"/>
        <w:tblInd w:w="10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24"/>
        <w:gridCol w:w="4879"/>
        <w:gridCol w:w="2607"/>
        <w:gridCol w:w="1307"/>
      </w:tblGrid>
      <w:tr w:rsidR="00F9144B" w:rsidRPr="001D220B" w:rsidTr="00A718D5">
        <w:trPr>
          <w:trHeight w:val="489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9144B" w:rsidRPr="001D220B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9144B" w:rsidRPr="001D220B" w:rsidRDefault="00F9144B" w:rsidP="00A718D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F9144B" w:rsidRPr="001D220B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9144B" w:rsidRPr="001D220B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9144B" w:rsidRPr="001D220B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9144B" w:rsidRPr="001D220B" w:rsidTr="00A718D5">
        <w:trPr>
          <w:trHeight w:val="251"/>
        </w:trPr>
        <w:tc>
          <w:tcPr>
            <w:tcW w:w="3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263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</w:tr>
      <w:tr w:rsidR="00F9144B" w:rsidRPr="001D220B" w:rsidTr="00A718D5">
        <w:trPr>
          <w:trHeight w:val="238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9144B" w:rsidRPr="001D220B" w:rsidTr="00A718D5">
        <w:trPr>
          <w:trHeight w:val="251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D220B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</w:tr>
      <w:tr w:rsidR="00F9144B" w:rsidRPr="001D220B" w:rsidTr="00A718D5">
        <w:trPr>
          <w:trHeight w:val="251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</w:t>
            </w: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5102,0</w:t>
            </w:r>
          </w:p>
        </w:tc>
      </w:tr>
      <w:tr w:rsidR="00F9144B" w:rsidRPr="001D220B" w:rsidTr="00A718D5">
        <w:trPr>
          <w:trHeight w:val="251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</w:tr>
      <w:tr w:rsidR="00F9144B" w:rsidRPr="001D220B" w:rsidTr="00A718D5">
        <w:trPr>
          <w:trHeight w:val="238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35714,3</w:t>
            </w:r>
          </w:p>
        </w:tc>
      </w:tr>
      <w:tr w:rsidR="00F9144B" w:rsidRPr="001D220B" w:rsidTr="00A718D5">
        <w:trPr>
          <w:trHeight w:val="251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1D220B" w:rsidRDefault="00F9144B" w:rsidP="00A718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40816,3</w:t>
            </w:r>
          </w:p>
        </w:tc>
      </w:tr>
    </w:tbl>
    <w:p w:rsidR="00B73C7C" w:rsidRPr="001D220B" w:rsidRDefault="00B73C7C" w:rsidP="00195E5B">
      <w:pPr>
        <w:rPr>
          <w:rFonts w:ascii="PT Astra Serif" w:hAnsi="PT Astra Serif"/>
          <w:sz w:val="28"/>
          <w:szCs w:val="28"/>
        </w:rPr>
      </w:pPr>
    </w:p>
    <w:p w:rsidR="00B73C7C" w:rsidRPr="001D220B" w:rsidRDefault="00B73C7C">
      <w:pPr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br w:type="page"/>
      </w:r>
    </w:p>
    <w:p w:rsidR="00B73C7C" w:rsidRPr="001D220B" w:rsidRDefault="00B73C7C" w:rsidP="00B73C7C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70</w:t>
      </w:r>
    </w:p>
    <w:p w:rsidR="00B73C7C" w:rsidRPr="001D220B" w:rsidRDefault="00B73C7C" w:rsidP="00B73C7C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73C7C" w:rsidRPr="001D220B" w:rsidRDefault="00B73C7C" w:rsidP="00195E5B">
      <w:pPr>
        <w:rPr>
          <w:rFonts w:ascii="PT Astra Serif" w:hAnsi="PT Astra Serif"/>
          <w:sz w:val="28"/>
          <w:szCs w:val="28"/>
        </w:rPr>
      </w:pPr>
    </w:p>
    <w:p w:rsidR="00B73C7C" w:rsidRPr="001D220B" w:rsidRDefault="00B73C7C" w:rsidP="00B73C7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области на реализацию мероприятий по созданию «умной» спортивной площадки</w:t>
      </w:r>
    </w:p>
    <w:p w:rsidR="00B73C7C" w:rsidRPr="001D220B" w:rsidRDefault="00B73C7C" w:rsidP="00195E5B">
      <w:pPr>
        <w:rPr>
          <w:rFonts w:ascii="PT Astra Serif" w:hAnsi="PT Astra Serif"/>
          <w:sz w:val="28"/>
          <w:szCs w:val="28"/>
        </w:rPr>
      </w:pPr>
    </w:p>
    <w:p w:rsidR="00B73C7C" w:rsidRPr="001D220B" w:rsidRDefault="00B73C7C" w:rsidP="00B73C7C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(введено Законом Саратовской области от 7 ноября 2024 года № 140-ЗСО)</w:t>
      </w:r>
    </w:p>
    <w:p w:rsidR="00B73C7C" w:rsidRPr="001D220B" w:rsidRDefault="00B73C7C" w:rsidP="00195E5B">
      <w:pPr>
        <w:rPr>
          <w:rFonts w:ascii="PT Astra Serif" w:hAnsi="PT Astra Serif"/>
          <w:sz w:val="28"/>
          <w:szCs w:val="28"/>
        </w:rPr>
      </w:pPr>
    </w:p>
    <w:p w:rsidR="00B73C7C" w:rsidRPr="001D220B" w:rsidRDefault="00B73C7C" w:rsidP="00B73C7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671"/>
        <w:gridCol w:w="2224"/>
      </w:tblGrid>
      <w:tr w:rsidR="00B73C7C" w:rsidRPr="001D220B" w:rsidTr="00B73C7C">
        <w:trPr>
          <w:trHeight w:val="5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73C7C" w:rsidRPr="001D220B" w:rsidTr="00B73C7C">
        <w:trPr>
          <w:trHeight w:val="267"/>
        </w:trPr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76" w:type="dxa"/>
            <w:tcBorders>
              <w:top w:val="single" w:sz="4" w:space="0" w:color="auto"/>
            </w:tcBorders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25" w:type="dxa"/>
            <w:tcBorders>
              <w:top w:val="single" w:sz="4" w:space="0" w:color="auto"/>
            </w:tcBorders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</w:tr>
      <w:tr w:rsidR="00B73C7C" w:rsidRPr="001D220B" w:rsidTr="00B73C7C">
        <w:trPr>
          <w:trHeight w:val="280"/>
        </w:trPr>
        <w:tc>
          <w:tcPr>
            <w:tcW w:w="534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76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25" w:type="dxa"/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58613,6</w:t>
            </w:r>
          </w:p>
        </w:tc>
      </w:tr>
    </w:tbl>
    <w:p w:rsidR="00B73C7C" w:rsidRPr="001D220B" w:rsidRDefault="00B73C7C" w:rsidP="00195E5B">
      <w:pPr>
        <w:rPr>
          <w:rFonts w:ascii="PT Astra Serif" w:hAnsi="PT Astra Serif"/>
          <w:sz w:val="28"/>
          <w:szCs w:val="28"/>
        </w:rPr>
      </w:pPr>
    </w:p>
    <w:p w:rsidR="00B73C7C" w:rsidRPr="001D220B" w:rsidRDefault="00B73C7C">
      <w:pPr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br w:type="page"/>
      </w:r>
    </w:p>
    <w:p w:rsidR="00B73C7C" w:rsidRPr="001D220B" w:rsidRDefault="00B73C7C" w:rsidP="00B73C7C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lastRenderedPageBreak/>
        <w:t>Таблица 71</w:t>
      </w:r>
    </w:p>
    <w:p w:rsidR="00B73C7C" w:rsidRPr="001D220B" w:rsidRDefault="00B73C7C" w:rsidP="00B73C7C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1D220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1D220B">
        <w:rPr>
          <w:rFonts w:ascii="PT Astra Serif" w:hAnsi="PT Astra Serif"/>
          <w:color w:val="000000"/>
          <w:sz w:val="28"/>
          <w:szCs w:val="28"/>
        </w:rPr>
        <w:t>б</w:t>
      </w:r>
      <w:r w:rsidRPr="001D220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73C7C" w:rsidRPr="001D220B" w:rsidRDefault="00B73C7C" w:rsidP="00195E5B">
      <w:pPr>
        <w:rPr>
          <w:rFonts w:ascii="PT Astra Serif" w:hAnsi="PT Astra Serif"/>
          <w:sz w:val="28"/>
          <w:szCs w:val="28"/>
        </w:rPr>
      </w:pPr>
    </w:p>
    <w:p w:rsidR="00B73C7C" w:rsidRPr="001D220B" w:rsidRDefault="00B73C7C" w:rsidP="00B73C7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</w:t>
      </w:r>
    </w:p>
    <w:p w:rsidR="00B73C7C" w:rsidRPr="001D220B" w:rsidRDefault="00B73C7C" w:rsidP="00B73C7C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b/>
          <w:bCs/>
          <w:color w:val="000000"/>
          <w:sz w:val="28"/>
          <w:szCs w:val="28"/>
        </w:rPr>
        <w:t>районов области на закупку и монтаж оборудования для создания «умных» спортивных площадок</w:t>
      </w:r>
    </w:p>
    <w:p w:rsidR="00B73C7C" w:rsidRPr="001D220B" w:rsidRDefault="00B73C7C" w:rsidP="00195E5B">
      <w:pPr>
        <w:rPr>
          <w:rFonts w:ascii="PT Astra Serif" w:hAnsi="PT Astra Serif"/>
          <w:sz w:val="28"/>
          <w:szCs w:val="28"/>
        </w:rPr>
      </w:pPr>
    </w:p>
    <w:p w:rsidR="00B73C7C" w:rsidRPr="001D220B" w:rsidRDefault="00B73C7C" w:rsidP="00B73C7C">
      <w:pPr>
        <w:jc w:val="center"/>
        <w:rPr>
          <w:rFonts w:ascii="PT Astra Serif" w:hAnsi="PT Astra Serif"/>
          <w:sz w:val="28"/>
          <w:szCs w:val="28"/>
        </w:rPr>
      </w:pPr>
      <w:r w:rsidRPr="001D220B">
        <w:rPr>
          <w:rFonts w:ascii="PT Astra Serif" w:hAnsi="PT Astra Serif"/>
          <w:sz w:val="28"/>
          <w:szCs w:val="28"/>
        </w:rPr>
        <w:t>(введено Законом Саратовской области от 7 ноября 2024 года № 140-ЗСО)</w:t>
      </w:r>
    </w:p>
    <w:p w:rsidR="00B73C7C" w:rsidRPr="001D220B" w:rsidRDefault="00B73C7C" w:rsidP="00195E5B">
      <w:pPr>
        <w:rPr>
          <w:rFonts w:ascii="PT Astra Serif" w:hAnsi="PT Astra Serif"/>
          <w:sz w:val="28"/>
          <w:szCs w:val="28"/>
        </w:rPr>
      </w:pPr>
    </w:p>
    <w:p w:rsidR="00B73C7C" w:rsidRPr="001D220B" w:rsidRDefault="00B73C7C" w:rsidP="00B73C7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1D220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"/>
        <w:gridCol w:w="6709"/>
        <w:gridCol w:w="2240"/>
      </w:tblGrid>
      <w:tr w:rsidR="00B73C7C" w:rsidRPr="001D220B" w:rsidTr="00B73C7C">
        <w:trPr>
          <w:trHeight w:val="46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73C7C" w:rsidRPr="001D220B" w:rsidTr="00B73C7C">
        <w:trPr>
          <w:trHeight w:val="229"/>
        </w:trPr>
        <w:tc>
          <w:tcPr>
            <w:tcW w:w="571" w:type="dxa"/>
            <w:tcBorders>
              <w:top w:val="single" w:sz="4" w:space="0" w:color="auto"/>
            </w:tcBorders>
            <w:vAlign w:val="bottom"/>
          </w:tcPr>
          <w:p w:rsidR="00B73C7C" w:rsidRPr="001D220B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09" w:type="dxa"/>
            <w:tcBorders>
              <w:top w:val="single" w:sz="4" w:space="0" w:color="auto"/>
            </w:tcBorders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40" w:type="dxa"/>
            <w:tcBorders>
              <w:top w:val="single" w:sz="4" w:space="0" w:color="auto"/>
            </w:tcBorders>
            <w:vAlign w:val="bottom"/>
          </w:tcPr>
          <w:p w:rsidR="00B73C7C" w:rsidRPr="001D220B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</w:tr>
      <w:tr w:rsidR="00B73C7C" w:rsidRPr="00882F89" w:rsidTr="00B73C7C">
        <w:trPr>
          <w:trHeight w:val="229"/>
        </w:trPr>
        <w:tc>
          <w:tcPr>
            <w:tcW w:w="571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09" w:type="dxa"/>
            <w:vAlign w:val="bottom"/>
          </w:tcPr>
          <w:p w:rsidR="00B73C7C" w:rsidRPr="001D220B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40" w:type="dxa"/>
            <w:vAlign w:val="bottom"/>
          </w:tcPr>
          <w:p w:rsidR="00B73C7C" w:rsidRPr="00882F89" w:rsidRDefault="00B73C7C" w:rsidP="00B73C7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22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88636,4</w:t>
            </w:r>
            <w:bookmarkStart w:id="2" w:name="_GoBack"/>
            <w:bookmarkEnd w:id="2"/>
          </w:p>
        </w:tc>
      </w:tr>
    </w:tbl>
    <w:p w:rsidR="00B73C7C" w:rsidRPr="00882F89" w:rsidRDefault="00B73C7C" w:rsidP="00195E5B">
      <w:pPr>
        <w:rPr>
          <w:rFonts w:ascii="PT Astra Serif" w:hAnsi="PT Astra Serif"/>
          <w:sz w:val="28"/>
          <w:szCs w:val="28"/>
        </w:rPr>
      </w:pPr>
    </w:p>
    <w:sectPr w:rsidR="00B73C7C" w:rsidRPr="00882F89" w:rsidSect="00187927">
      <w:pgSz w:w="11905" w:h="16837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8D5" w:rsidRDefault="00A718D5" w:rsidP="00B101AD">
      <w:r>
        <w:separator/>
      </w:r>
    </w:p>
  </w:endnote>
  <w:endnote w:type="continuationSeparator" w:id="0">
    <w:p w:rsidR="00A718D5" w:rsidRDefault="00A718D5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8D5" w:rsidRDefault="00A718D5" w:rsidP="00B101AD">
      <w:r>
        <w:separator/>
      </w:r>
    </w:p>
  </w:footnote>
  <w:footnote w:type="continuationSeparator" w:id="0">
    <w:p w:rsidR="00A718D5" w:rsidRDefault="00A718D5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216178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A718D5" w:rsidRPr="00187927" w:rsidRDefault="00A718D5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87927">
          <w:rPr>
            <w:rFonts w:ascii="PT Astra Serif" w:hAnsi="PT Astra Serif"/>
            <w:sz w:val="24"/>
            <w:szCs w:val="24"/>
          </w:rPr>
          <w:fldChar w:fldCharType="begin"/>
        </w:r>
        <w:r w:rsidRPr="00187927">
          <w:rPr>
            <w:rFonts w:ascii="PT Astra Serif" w:hAnsi="PT Astra Serif"/>
            <w:sz w:val="24"/>
            <w:szCs w:val="24"/>
          </w:rPr>
          <w:instrText>PAGE   \* MERGEFORMAT</w:instrText>
        </w:r>
        <w:r w:rsidRPr="00187927">
          <w:rPr>
            <w:rFonts w:ascii="PT Astra Serif" w:hAnsi="PT Astra Serif"/>
            <w:sz w:val="24"/>
            <w:szCs w:val="24"/>
          </w:rPr>
          <w:fldChar w:fldCharType="separate"/>
        </w:r>
        <w:r w:rsidR="001D220B">
          <w:rPr>
            <w:rFonts w:ascii="PT Astra Serif" w:hAnsi="PT Astra Serif"/>
            <w:noProof/>
            <w:sz w:val="24"/>
            <w:szCs w:val="24"/>
          </w:rPr>
          <w:t>94</w:t>
        </w:r>
        <w:r w:rsidRPr="0018792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718D5" w:rsidRPr="00D92F2E" w:rsidRDefault="00A718D5" w:rsidP="00551392">
    <w:pPr>
      <w:jc w:val="center"/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8D5" w:rsidRDefault="00A718D5">
    <w:pPr>
      <w:pStyle w:val="a5"/>
      <w:jc w:val="center"/>
    </w:pPr>
  </w:p>
  <w:p w:rsidR="00A718D5" w:rsidRDefault="00A718D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72996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A718D5" w:rsidRPr="00187927" w:rsidRDefault="00A718D5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87927">
          <w:rPr>
            <w:rFonts w:ascii="PT Astra Serif" w:hAnsi="PT Astra Serif"/>
            <w:sz w:val="24"/>
            <w:szCs w:val="24"/>
          </w:rPr>
          <w:fldChar w:fldCharType="begin"/>
        </w:r>
        <w:r w:rsidRPr="00187927">
          <w:rPr>
            <w:rFonts w:ascii="PT Astra Serif" w:hAnsi="PT Astra Serif"/>
            <w:sz w:val="24"/>
            <w:szCs w:val="24"/>
          </w:rPr>
          <w:instrText>PAGE   \* MERGEFORMAT</w:instrText>
        </w:r>
        <w:r w:rsidRPr="00187927">
          <w:rPr>
            <w:rFonts w:ascii="PT Astra Serif" w:hAnsi="PT Astra Serif"/>
            <w:sz w:val="24"/>
            <w:szCs w:val="24"/>
          </w:rPr>
          <w:fldChar w:fldCharType="separate"/>
        </w:r>
        <w:r w:rsidR="001D220B">
          <w:rPr>
            <w:rFonts w:ascii="PT Astra Serif" w:hAnsi="PT Astra Serif"/>
            <w:noProof/>
            <w:sz w:val="24"/>
            <w:szCs w:val="24"/>
          </w:rPr>
          <w:t>53</w:t>
        </w:r>
        <w:r w:rsidRPr="0018792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718D5" w:rsidRDefault="00A718D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embedSystemFonts/>
  <w:defaultTabStop w:val="708"/>
  <w:autoHyphenation/>
  <w:noPunctuationKerning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7C05"/>
    <w:rsid w:val="00057E56"/>
    <w:rsid w:val="000724BB"/>
    <w:rsid w:val="00075049"/>
    <w:rsid w:val="00086645"/>
    <w:rsid w:val="000A5C14"/>
    <w:rsid w:val="000C16A7"/>
    <w:rsid w:val="000C5440"/>
    <w:rsid w:val="00103C45"/>
    <w:rsid w:val="0010525E"/>
    <w:rsid w:val="001272F7"/>
    <w:rsid w:val="00130B20"/>
    <w:rsid w:val="0014510A"/>
    <w:rsid w:val="00152A16"/>
    <w:rsid w:val="00157AD4"/>
    <w:rsid w:val="00187927"/>
    <w:rsid w:val="00195E5B"/>
    <w:rsid w:val="00196467"/>
    <w:rsid w:val="001A6068"/>
    <w:rsid w:val="001D220B"/>
    <w:rsid w:val="001D5ECA"/>
    <w:rsid w:val="0023640B"/>
    <w:rsid w:val="00236D39"/>
    <w:rsid w:val="00243231"/>
    <w:rsid w:val="00251F6B"/>
    <w:rsid w:val="0025436E"/>
    <w:rsid w:val="002572C7"/>
    <w:rsid w:val="00260710"/>
    <w:rsid w:val="00294D15"/>
    <w:rsid w:val="002C2BF5"/>
    <w:rsid w:val="002D3F39"/>
    <w:rsid w:val="002E2EE8"/>
    <w:rsid w:val="002E31EE"/>
    <w:rsid w:val="002F4150"/>
    <w:rsid w:val="003010E9"/>
    <w:rsid w:val="00333D0E"/>
    <w:rsid w:val="00353F47"/>
    <w:rsid w:val="003628CB"/>
    <w:rsid w:val="003C1A31"/>
    <w:rsid w:val="003C7CE9"/>
    <w:rsid w:val="003E6935"/>
    <w:rsid w:val="004061FD"/>
    <w:rsid w:val="004403CD"/>
    <w:rsid w:val="004422F8"/>
    <w:rsid w:val="00445D71"/>
    <w:rsid w:val="0044748E"/>
    <w:rsid w:val="00463041"/>
    <w:rsid w:val="0048141A"/>
    <w:rsid w:val="00493BA7"/>
    <w:rsid w:val="00495234"/>
    <w:rsid w:val="004B0364"/>
    <w:rsid w:val="004F0E4A"/>
    <w:rsid w:val="004F319E"/>
    <w:rsid w:val="00505977"/>
    <w:rsid w:val="00517BB1"/>
    <w:rsid w:val="00521504"/>
    <w:rsid w:val="00524C66"/>
    <w:rsid w:val="00533172"/>
    <w:rsid w:val="0054009F"/>
    <w:rsid w:val="0055136D"/>
    <w:rsid w:val="00551392"/>
    <w:rsid w:val="00554CDA"/>
    <w:rsid w:val="00564F7B"/>
    <w:rsid w:val="0059316C"/>
    <w:rsid w:val="0059446E"/>
    <w:rsid w:val="005B11C4"/>
    <w:rsid w:val="005C2A5E"/>
    <w:rsid w:val="005E1317"/>
    <w:rsid w:val="00610E84"/>
    <w:rsid w:val="00623763"/>
    <w:rsid w:val="0063515D"/>
    <w:rsid w:val="0064226E"/>
    <w:rsid w:val="006427AF"/>
    <w:rsid w:val="00652115"/>
    <w:rsid w:val="00665822"/>
    <w:rsid w:val="006707FA"/>
    <w:rsid w:val="00683926"/>
    <w:rsid w:val="006A1037"/>
    <w:rsid w:val="006C761B"/>
    <w:rsid w:val="006D1D0D"/>
    <w:rsid w:val="006E10C9"/>
    <w:rsid w:val="006E1B75"/>
    <w:rsid w:val="006E38F5"/>
    <w:rsid w:val="006E60E3"/>
    <w:rsid w:val="00735ECC"/>
    <w:rsid w:val="00750237"/>
    <w:rsid w:val="0077368E"/>
    <w:rsid w:val="00791C30"/>
    <w:rsid w:val="007A011C"/>
    <w:rsid w:val="007A56B6"/>
    <w:rsid w:val="00806DF5"/>
    <w:rsid w:val="00807CDA"/>
    <w:rsid w:val="00827A36"/>
    <w:rsid w:val="00845041"/>
    <w:rsid w:val="00855152"/>
    <w:rsid w:val="0086427E"/>
    <w:rsid w:val="00872C54"/>
    <w:rsid w:val="0087553F"/>
    <w:rsid w:val="00882226"/>
    <w:rsid w:val="00882E75"/>
    <w:rsid w:val="00882F89"/>
    <w:rsid w:val="00906168"/>
    <w:rsid w:val="00907269"/>
    <w:rsid w:val="009145D0"/>
    <w:rsid w:val="00914BC3"/>
    <w:rsid w:val="00933E56"/>
    <w:rsid w:val="009669AC"/>
    <w:rsid w:val="009854B1"/>
    <w:rsid w:val="00996F49"/>
    <w:rsid w:val="009A2AB8"/>
    <w:rsid w:val="009A4FE1"/>
    <w:rsid w:val="009E489D"/>
    <w:rsid w:val="00A13854"/>
    <w:rsid w:val="00A310D6"/>
    <w:rsid w:val="00A36351"/>
    <w:rsid w:val="00A5273E"/>
    <w:rsid w:val="00A631AF"/>
    <w:rsid w:val="00A718D5"/>
    <w:rsid w:val="00A753FA"/>
    <w:rsid w:val="00A806AB"/>
    <w:rsid w:val="00AA0274"/>
    <w:rsid w:val="00AC1933"/>
    <w:rsid w:val="00AE44CA"/>
    <w:rsid w:val="00AF4700"/>
    <w:rsid w:val="00B06770"/>
    <w:rsid w:val="00B101AD"/>
    <w:rsid w:val="00B14119"/>
    <w:rsid w:val="00B362C8"/>
    <w:rsid w:val="00B4214B"/>
    <w:rsid w:val="00B73C7C"/>
    <w:rsid w:val="00BA32A5"/>
    <w:rsid w:val="00BB2591"/>
    <w:rsid w:val="00BD43BF"/>
    <w:rsid w:val="00BD7B49"/>
    <w:rsid w:val="00C01A06"/>
    <w:rsid w:val="00C36B94"/>
    <w:rsid w:val="00C40163"/>
    <w:rsid w:val="00C46C30"/>
    <w:rsid w:val="00C71F65"/>
    <w:rsid w:val="00C829CC"/>
    <w:rsid w:val="00CB2220"/>
    <w:rsid w:val="00CB2472"/>
    <w:rsid w:val="00CB53D8"/>
    <w:rsid w:val="00CE4885"/>
    <w:rsid w:val="00CF39FF"/>
    <w:rsid w:val="00CF707D"/>
    <w:rsid w:val="00D17BBE"/>
    <w:rsid w:val="00D45B58"/>
    <w:rsid w:val="00D61E36"/>
    <w:rsid w:val="00D64837"/>
    <w:rsid w:val="00D82234"/>
    <w:rsid w:val="00D84A17"/>
    <w:rsid w:val="00D92F2E"/>
    <w:rsid w:val="00DA51DA"/>
    <w:rsid w:val="00DB5E5B"/>
    <w:rsid w:val="00DF74BC"/>
    <w:rsid w:val="00E1465F"/>
    <w:rsid w:val="00E43FF3"/>
    <w:rsid w:val="00E52655"/>
    <w:rsid w:val="00EA060E"/>
    <w:rsid w:val="00EA1F48"/>
    <w:rsid w:val="00EE6246"/>
    <w:rsid w:val="00EE662E"/>
    <w:rsid w:val="00F06025"/>
    <w:rsid w:val="00F37391"/>
    <w:rsid w:val="00F41A83"/>
    <w:rsid w:val="00F8574E"/>
    <w:rsid w:val="00F9144B"/>
    <w:rsid w:val="00F94496"/>
    <w:rsid w:val="00FB4265"/>
    <w:rsid w:val="00FB5147"/>
    <w:rsid w:val="00FB6B19"/>
    <w:rsid w:val="00FC4E69"/>
    <w:rsid w:val="00FD596B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-1">
    <w:name w:val="p-1"/>
    <w:basedOn w:val="a"/>
    <w:qFormat/>
    <w:rsid w:val="005E1317"/>
    <w:pPr>
      <w:spacing w:before="70" w:beforeAutospacing="1" w:after="70" w:afterAutospacing="1"/>
      <w:ind w:right="29"/>
      <w:contextualSpacing/>
    </w:pPr>
    <w:rPr>
      <w:lang w:val="en-US" w:eastAsia="zh-CN"/>
    </w:rPr>
  </w:style>
  <w:style w:type="character" w:customStyle="1" w:styleId="p-1-c">
    <w:name w:val="p-1-c"/>
    <w:basedOn w:val="a0"/>
    <w:rsid w:val="005E1317"/>
    <w:rPr>
      <w:rFonts w:ascii="Times New Roman" w:eastAsia="Times New Roman" w:hAnsi="Times New Roman" w:cs="Times New Roman"/>
      <w:b/>
      <w:bCs/>
      <w:i w:val="0"/>
      <w:iCs w:val="0"/>
      <w:smallCaps w:val="0"/>
      <w:sz w:val="28"/>
      <w:szCs w:val="28"/>
    </w:rPr>
  </w:style>
  <w:style w:type="paragraph" w:customStyle="1" w:styleId="div-1">
    <w:name w:val="div-1"/>
    <w:basedOn w:val="a"/>
    <w:qFormat/>
    <w:rsid w:val="005E1317"/>
    <w:pPr>
      <w:spacing w:before="100" w:beforeAutospacing="1" w:after="100" w:afterAutospacing="1"/>
      <w:ind w:right="29"/>
      <w:contextualSpacing/>
    </w:pPr>
    <w:rPr>
      <w:lang w:val="en-US" w:eastAsia="zh-CN"/>
    </w:rPr>
  </w:style>
  <w:style w:type="paragraph" w:customStyle="1" w:styleId="divstyleForeign-1">
    <w:name w:val="div.styleForeign-1"/>
    <w:basedOn w:val="a"/>
    <w:qFormat/>
    <w:rsid w:val="005E1317"/>
    <w:pPr>
      <w:contextualSpacing/>
    </w:pPr>
    <w:rPr>
      <w:lang w:val="en-US" w:eastAsia="zh-CN"/>
    </w:rPr>
  </w:style>
  <w:style w:type="character" w:customStyle="1" w:styleId="divstyleForeign-1-c">
    <w:name w:val="div.styleForeign-1-c"/>
    <w:basedOn w:val="a0"/>
    <w:rsid w:val="005E13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div-1-c">
    <w:name w:val="div-1-c"/>
    <w:basedOn w:val="a0"/>
    <w:rsid w:val="00B73C7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-1">
    <w:name w:val="p-1"/>
    <w:basedOn w:val="a"/>
    <w:qFormat/>
    <w:rsid w:val="005E1317"/>
    <w:pPr>
      <w:spacing w:before="70" w:beforeAutospacing="1" w:after="70" w:afterAutospacing="1"/>
      <w:ind w:right="29"/>
      <w:contextualSpacing/>
    </w:pPr>
    <w:rPr>
      <w:lang w:val="en-US" w:eastAsia="zh-CN"/>
    </w:rPr>
  </w:style>
  <w:style w:type="character" w:customStyle="1" w:styleId="p-1-c">
    <w:name w:val="p-1-c"/>
    <w:basedOn w:val="a0"/>
    <w:rsid w:val="005E1317"/>
    <w:rPr>
      <w:rFonts w:ascii="Times New Roman" w:eastAsia="Times New Roman" w:hAnsi="Times New Roman" w:cs="Times New Roman"/>
      <w:b/>
      <w:bCs/>
      <w:i w:val="0"/>
      <w:iCs w:val="0"/>
      <w:smallCaps w:val="0"/>
      <w:sz w:val="28"/>
      <w:szCs w:val="28"/>
    </w:rPr>
  </w:style>
  <w:style w:type="paragraph" w:customStyle="1" w:styleId="div-1">
    <w:name w:val="div-1"/>
    <w:basedOn w:val="a"/>
    <w:qFormat/>
    <w:rsid w:val="005E1317"/>
    <w:pPr>
      <w:spacing w:before="100" w:beforeAutospacing="1" w:after="100" w:afterAutospacing="1"/>
      <w:ind w:right="29"/>
      <w:contextualSpacing/>
    </w:pPr>
    <w:rPr>
      <w:lang w:val="en-US" w:eastAsia="zh-CN"/>
    </w:rPr>
  </w:style>
  <w:style w:type="paragraph" w:customStyle="1" w:styleId="divstyleForeign-1">
    <w:name w:val="div.styleForeign-1"/>
    <w:basedOn w:val="a"/>
    <w:qFormat/>
    <w:rsid w:val="005E1317"/>
    <w:pPr>
      <w:contextualSpacing/>
    </w:pPr>
    <w:rPr>
      <w:lang w:val="en-US" w:eastAsia="zh-CN"/>
    </w:rPr>
  </w:style>
  <w:style w:type="character" w:customStyle="1" w:styleId="divstyleForeign-1-c">
    <w:name w:val="div.styleForeign-1-c"/>
    <w:basedOn w:val="a0"/>
    <w:rsid w:val="005E13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div-1-c">
    <w:name w:val="div-1-c"/>
    <w:basedOn w:val="a0"/>
    <w:rsid w:val="00B73C7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15CAC-4A01-4B2C-A5DA-A8E1DDFE4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94</Pages>
  <Words>12262</Words>
  <Characters>69894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58</cp:revision>
  <cp:lastPrinted>2023-11-29T06:29:00Z</cp:lastPrinted>
  <dcterms:created xsi:type="dcterms:W3CDTF">2023-11-30T07:34:00Z</dcterms:created>
  <dcterms:modified xsi:type="dcterms:W3CDTF">2024-11-08T12:50:00Z</dcterms:modified>
</cp:coreProperties>
</file>